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FF9F3D8" w14:textId="77777777" w:rsidR="00067DFA" w:rsidRPr="00E342AB" w:rsidRDefault="00F67CA4" w:rsidP="00100708">
      <w:pPr>
        <w:ind w:right="480"/>
        <w:rPr>
          <w:rFonts w:ascii="Avenir Book" w:hAnsi="Avenir Book"/>
          <w:b/>
          <w:bCs/>
          <w:color w:val="02529E"/>
          <w:sz w:val="40"/>
          <w:szCs w:val="40"/>
        </w:rPr>
      </w:pPr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44952" wp14:editId="331CA95A">
                <wp:simplePos x="0" y="0"/>
                <wp:positionH relativeFrom="page">
                  <wp:posOffset>533400</wp:posOffset>
                </wp:positionH>
                <wp:positionV relativeFrom="paragraph">
                  <wp:posOffset>205740</wp:posOffset>
                </wp:positionV>
                <wp:extent cx="3058160" cy="4562475"/>
                <wp:effectExtent l="0" t="0" r="889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562475"/>
                        </a:xfrm>
                        <a:custGeom>
                          <a:avLst/>
                          <a:gdLst>
                            <a:gd name="connsiteX0" fmla="*/ 0 w 3058160"/>
                            <a:gd name="connsiteY0" fmla="*/ 0 h 4562475"/>
                            <a:gd name="connsiteX1" fmla="*/ 519887 w 3058160"/>
                            <a:gd name="connsiteY1" fmla="*/ 0 h 4562475"/>
                            <a:gd name="connsiteX2" fmla="*/ 1192682 w 3058160"/>
                            <a:gd name="connsiteY2" fmla="*/ 0 h 4562475"/>
                            <a:gd name="connsiteX3" fmla="*/ 1834896 w 3058160"/>
                            <a:gd name="connsiteY3" fmla="*/ 0 h 4562475"/>
                            <a:gd name="connsiteX4" fmla="*/ 2354783 w 3058160"/>
                            <a:gd name="connsiteY4" fmla="*/ 0 h 4562475"/>
                            <a:gd name="connsiteX5" fmla="*/ 3058160 w 3058160"/>
                            <a:gd name="connsiteY5" fmla="*/ 0 h 4562475"/>
                            <a:gd name="connsiteX6" fmla="*/ 3058160 w 3058160"/>
                            <a:gd name="connsiteY6" fmla="*/ 743032 h 4562475"/>
                            <a:gd name="connsiteX7" fmla="*/ 3058160 w 3058160"/>
                            <a:gd name="connsiteY7" fmla="*/ 1440439 h 4562475"/>
                            <a:gd name="connsiteX8" fmla="*/ 3058160 w 3058160"/>
                            <a:gd name="connsiteY8" fmla="*/ 2000971 h 4562475"/>
                            <a:gd name="connsiteX9" fmla="*/ 3058160 w 3058160"/>
                            <a:gd name="connsiteY9" fmla="*/ 2515879 h 4562475"/>
                            <a:gd name="connsiteX10" fmla="*/ 3058160 w 3058160"/>
                            <a:gd name="connsiteY10" fmla="*/ 3076412 h 4562475"/>
                            <a:gd name="connsiteX11" fmla="*/ 3058160 w 3058160"/>
                            <a:gd name="connsiteY11" fmla="*/ 3773819 h 4562475"/>
                            <a:gd name="connsiteX12" fmla="*/ 3058160 w 3058160"/>
                            <a:gd name="connsiteY12" fmla="*/ 4562475 h 4562475"/>
                            <a:gd name="connsiteX13" fmla="*/ 2538273 w 3058160"/>
                            <a:gd name="connsiteY13" fmla="*/ 4562475 h 4562475"/>
                            <a:gd name="connsiteX14" fmla="*/ 2018386 w 3058160"/>
                            <a:gd name="connsiteY14" fmla="*/ 4562475 h 4562475"/>
                            <a:gd name="connsiteX15" fmla="*/ 1376172 w 3058160"/>
                            <a:gd name="connsiteY15" fmla="*/ 4562475 h 4562475"/>
                            <a:gd name="connsiteX16" fmla="*/ 856285 w 3058160"/>
                            <a:gd name="connsiteY16" fmla="*/ 4562475 h 4562475"/>
                            <a:gd name="connsiteX17" fmla="*/ 0 w 3058160"/>
                            <a:gd name="connsiteY17" fmla="*/ 4562475 h 4562475"/>
                            <a:gd name="connsiteX18" fmla="*/ 0 w 3058160"/>
                            <a:gd name="connsiteY18" fmla="*/ 4001942 h 4562475"/>
                            <a:gd name="connsiteX19" fmla="*/ 0 w 3058160"/>
                            <a:gd name="connsiteY19" fmla="*/ 3487034 h 4562475"/>
                            <a:gd name="connsiteX20" fmla="*/ 0 w 3058160"/>
                            <a:gd name="connsiteY20" fmla="*/ 2835252 h 4562475"/>
                            <a:gd name="connsiteX21" fmla="*/ 0 w 3058160"/>
                            <a:gd name="connsiteY21" fmla="*/ 2092221 h 4562475"/>
                            <a:gd name="connsiteX22" fmla="*/ 0 w 3058160"/>
                            <a:gd name="connsiteY22" fmla="*/ 1486063 h 4562475"/>
                            <a:gd name="connsiteX23" fmla="*/ 0 w 3058160"/>
                            <a:gd name="connsiteY23" fmla="*/ 879906 h 4562475"/>
                            <a:gd name="connsiteX24" fmla="*/ 0 w 3058160"/>
                            <a:gd name="connsiteY24" fmla="*/ 0 h 456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058160" h="4562475" fill="none" extrusionOk="0">
                              <a:moveTo>
                                <a:pt x="0" y="0"/>
                              </a:moveTo>
                              <a:cubicBezTo>
                                <a:pt x="110566" y="16399"/>
                                <a:pt x="371928" y="16345"/>
                                <a:pt x="519887" y="0"/>
                              </a:cubicBezTo>
                              <a:cubicBezTo>
                                <a:pt x="667846" y="-16345"/>
                                <a:pt x="1011085" y="-10389"/>
                                <a:pt x="1192682" y="0"/>
                              </a:cubicBezTo>
                              <a:cubicBezTo>
                                <a:pt x="1374280" y="10389"/>
                                <a:pt x="1521380" y="9433"/>
                                <a:pt x="1834896" y="0"/>
                              </a:cubicBezTo>
                              <a:cubicBezTo>
                                <a:pt x="2148412" y="-9433"/>
                                <a:pt x="2237038" y="-11668"/>
                                <a:pt x="2354783" y="0"/>
                              </a:cubicBezTo>
                              <a:cubicBezTo>
                                <a:pt x="2472528" y="11668"/>
                                <a:pt x="2914810" y="-30489"/>
                                <a:pt x="3058160" y="0"/>
                              </a:cubicBezTo>
                              <a:cubicBezTo>
                                <a:pt x="3062309" y="299443"/>
                                <a:pt x="3025683" y="479187"/>
                                <a:pt x="3058160" y="743032"/>
                              </a:cubicBezTo>
                              <a:cubicBezTo>
                                <a:pt x="3090637" y="1006877"/>
                                <a:pt x="3042102" y="1219539"/>
                                <a:pt x="3058160" y="1440439"/>
                              </a:cubicBezTo>
                              <a:cubicBezTo>
                                <a:pt x="3074218" y="1661339"/>
                                <a:pt x="3061359" y="1831931"/>
                                <a:pt x="3058160" y="2000971"/>
                              </a:cubicBezTo>
                              <a:cubicBezTo>
                                <a:pt x="3054961" y="2170011"/>
                                <a:pt x="3055211" y="2325165"/>
                                <a:pt x="3058160" y="2515879"/>
                              </a:cubicBezTo>
                              <a:cubicBezTo>
                                <a:pt x="3061109" y="2706593"/>
                                <a:pt x="3066909" y="2921883"/>
                                <a:pt x="3058160" y="3076412"/>
                              </a:cubicBezTo>
                              <a:cubicBezTo>
                                <a:pt x="3049411" y="3230941"/>
                                <a:pt x="3056688" y="3526616"/>
                                <a:pt x="3058160" y="3773819"/>
                              </a:cubicBezTo>
                              <a:cubicBezTo>
                                <a:pt x="3059632" y="4021022"/>
                                <a:pt x="3074326" y="4243706"/>
                                <a:pt x="3058160" y="4562475"/>
                              </a:cubicBezTo>
                              <a:cubicBezTo>
                                <a:pt x="2856086" y="4568033"/>
                                <a:pt x="2761251" y="4580706"/>
                                <a:pt x="2538273" y="4562475"/>
                              </a:cubicBezTo>
                              <a:cubicBezTo>
                                <a:pt x="2315295" y="4544244"/>
                                <a:pt x="2157601" y="4564040"/>
                                <a:pt x="2018386" y="4562475"/>
                              </a:cubicBezTo>
                              <a:cubicBezTo>
                                <a:pt x="1879171" y="4560910"/>
                                <a:pt x="1539588" y="4552456"/>
                                <a:pt x="1376172" y="4562475"/>
                              </a:cubicBezTo>
                              <a:cubicBezTo>
                                <a:pt x="1212756" y="4572494"/>
                                <a:pt x="977597" y="4585793"/>
                                <a:pt x="856285" y="4562475"/>
                              </a:cubicBezTo>
                              <a:cubicBezTo>
                                <a:pt x="734973" y="4539157"/>
                                <a:pt x="294224" y="4573851"/>
                                <a:pt x="0" y="4562475"/>
                              </a:cubicBezTo>
                              <a:cubicBezTo>
                                <a:pt x="-22928" y="4308738"/>
                                <a:pt x="25744" y="4194254"/>
                                <a:pt x="0" y="4001942"/>
                              </a:cubicBezTo>
                              <a:cubicBezTo>
                                <a:pt x="-25744" y="3809630"/>
                                <a:pt x="-4275" y="3705463"/>
                                <a:pt x="0" y="3487034"/>
                              </a:cubicBezTo>
                              <a:cubicBezTo>
                                <a:pt x="4275" y="3268605"/>
                                <a:pt x="-22472" y="2968426"/>
                                <a:pt x="0" y="2835252"/>
                              </a:cubicBezTo>
                              <a:cubicBezTo>
                                <a:pt x="22472" y="2702078"/>
                                <a:pt x="-26530" y="2313464"/>
                                <a:pt x="0" y="2092221"/>
                              </a:cubicBezTo>
                              <a:cubicBezTo>
                                <a:pt x="26530" y="1870978"/>
                                <a:pt x="11731" y="1674359"/>
                                <a:pt x="0" y="1486063"/>
                              </a:cubicBezTo>
                              <a:cubicBezTo>
                                <a:pt x="-11731" y="1297767"/>
                                <a:pt x="6791" y="1139402"/>
                                <a:pt x="0" y="879906"/>
                              </a:cubicBezTo>
                              <a:cubicBezTo>
                                <a:pt x="-6791" y="620410"/>
                                <a:pt x="-27290" y="231159"/>
                                <a:pt x="0" y="0"/>
                              </a:cubicBezTo>
                              <a:close/>
                            </a:path>
                            <a:path w="3058160" h="4562475" stroke="0" extrusionOk="0">
                              <a:moveTo>
                                <a:pt x="0" y="0"/>
                              </a:moveTo>
                              <a:cubicBezTo>
                                <a:pt x="285243" y="9780"/>
                                <a:pt x="461109" y="-731"/>
                                <a:pt x="581050" y="0"/>
                              </a:cubicBezTo>
                              <a:cubicBezTo>
                                <a:pt x="700991" y="731"/>
                                <a:pt x="941554" y="21101"/>
                                <a:pt x="1100938" y="0"/>
                              </a:cubicBezTo>
                              <a:cubicBezTo>
                                <a:pt x="1260322" y="-21101"/>
                                <a:pt x="1603807" y="3211"/>
                                <a:pt x="1773733" y="0"/>
                              </a:cubicBezTo>
                              <a:cubicBezTo>
                                <a:pt x="1943659" y="-3211"/>
                                <a:pt x="2080683" y="27546"/>
                                <a:pt x="2354783" y="0"/>
                              </a:cubicBezTo>
                              <a:cubicBezTo>
                                <a:pt x="2628883" y="-27546"/>
                                <a:pt x="2775747" y="-2036"/>
                                <a:pt x="3058160" y="0"/>
                              </a:cubicBezTo>
                              <a:cubicBezTo>
                                <a:pt x="3086201" y="320463"/>
                                <a:pt x="3049792" y="518567"/>
                                <a:pt x="3058160" y="743032"/>
                              </a:cubicBezTo>
                              <a:cubicBezTo>
                                <a:pt x="3066528" y="967497"/>
                                <a:pt x="3054385" y="1130828"/>
                                <a:pt x="3058160" y="1394814"/>
                              </a:cubicBezTo>
                              <a:cubicBezTo>
                                <a:pt x="3061935" y="1658800"/>
                                <a:pt x="3036815" y="1842077"/>
                                <a:pt x="3058160" y="2046596"/>
                              </a:cubicBezTo>
                              <a:cubicBezTo>
                                <a:pt x="3079505" y="2251115"/>
                                <a:pt x="3065409" y="2482437"/>
                                <a:pt x="3058160" y="2607129"/>
                              </a:cubicBezTo>
                              <a:cubicBezTo>
                                <a:pt x="3050911" y="2731821"/>
                                <a:pt x="3076008" y="2931519"/>
                                <a:pt x="3058160" y="3167661"/>
                              </a:cubicBezTo>
                              <a:cubicBezTo>
                                <a:pt x="3040312" y="3403803"/>
                                <a:pt x="3050694" y="3571155"/>
                                <a:pt x="3058160" y="3819443"/>
                              </a:cubicBezTo>
                              <a:cubicBezTo>
                                <a:pt x="3065626" y="4067731"/>
                                <a:pt x="3026776" y="4251279"/>
                                <a:pt x="3058160" y="4562475"/>
                              </a:cubicBezTo>
                              <a:cubicBezTo>
                                <a:pt x="2809908" y="4565562"/>
                                <a:pt x="2735754" y="4547879"/>
                                <a:pt x="2538273" y="4562475"/>
                              </a:cubicBezTo>
                              <a:cubicBezTo>
                                <a:pt x="2340792" y="4577071"/>
                                <a:pt x="2185082" y="4559445"/>
                                <a:pt x="1865478" y="4562475"/>
                              </a:cubicBezTo>
                              <a:cubicBezTo>
                                <a:pt x="1545875" y="4565505"/>
                                <a:pt x="1516832" y="4572062"/>
                                <a:pt x="1315009" y="4562475"/>
                              </a:cubicBezTo>
                              <a:cubicBezTo>
                                <a:pt x="1113186" y="4552888"/>
                                <a:pt x="867738" y="4533156"/>
                                <a:pt x="703377" y="4562475"/>
                              </a:cubicBezTo>
                              <a:cubicBezTo>
                                <a:pt x="539016" y="4591794"/>
                                <a:pt x="254401" y="4557727"/>
                                <a:pt x="0" y="4562475"/>
                              </a:cubicBezTo>
                              <a:cubicBezTo>
                                <a:pt x="13309" y="4349669"/>
                                <a:pt x="-22848" y="4139279"/>
                                <a:pt x="0" y="3910693"/>
                              </a:cubicBezTo>
                              <a:cubicBezTo>
                                <a:pt x="22848" y="3682107"/>
                                <a:pt x="-24297" y="3494756"/>
                                <a:pt x="0" y="3350160"/>
                              </a:cubicBezTo>
                              <a:cubicBezTo>
                                <a:pt x="24297" y="3205564"/>
                                <a:pt x="-5241" y="3063516"/>
                                <a:pt x="0" y="2789628"/>
                              </a:cubicBezTo>
                              <a:cubicBezTo>
                                <a:pt x="5241" y="2515740"/>
                                <a:pt x="-4435" y="2440341"/>
                                <a:pt x="0" y="2183470"/>
                              </a:cubicBezTo>
                              <a:cubicBezTo>
                                <a:pt x="4435" y="1926599"/>
                                <a:pt x="27174" y="1677127"/>
                                <a:pt x="0" y="1440439"/>
                              </a:cubicBezTo>
                              <a:cubicBezTo>
                                <a:pt x="-27174" y="1203751"/>
                                <a:pt x="-7662" y="1010384"/>
                                <a:pt x="0" y="788656"/>
                              </a:cubicBezTo>
                              <a:cubicBezTo>
                                <a:pt x="7662" y="566928"/>
                                <a:pt x="-18579" y="2044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4B9E7">
                            <a:alpha val="49000"/>
                          </a:srgbClr>
                        </a:solidFill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A8EC6F" w14:textId="77777777" w:rsidR="003046E9" w:rsidRPr="00611661" w:rsidRDefault="003046E9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should provide us with some of the best fishing conditions and in turn some of the best landings so far this year.</w:t>
                            </w:r>
                          </w:p>
                          <w:p w14:paraId="58BB59A4" w14:textId="5DA89004" w:rsidR="003046E9" w:rsidRPr="00611661" w:rsidRDefault="003046E9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‘King of the Sea’ Wild Turbot will be readily available as the season kicks in and we can hopefully benefit from a drop in the eye watering prices they have been fetching on </w:t>
                            </w:r>
                            <w:proofErr w:type="spellStart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Brixham</w:t>
                            </w:r>
                            <w:proofErr w:type="spellEnd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Newly</w:t>
                            </w:r>
                            <w:r w:rsidR="001E1C74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Plymouth.</w:t>
                            </w:r>
                          </w:p>
                          <w:p w14:paraId="6E705E03" w14:textId="4A4C3E12" w:rsidR="003046E9" w:rsidRPr="00611661" w:rsidRDefault="003046E9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News from the Seafood Expo in Barcelona was mixed. We should see salmon begin a slow decline in </w:t>
                            </w:r>
                            <w:proofErr w:type="gramStart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price</w:t>
                            </w:r>
                            <w:proofErr w:type="gramEnd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but cod</w:t>
                            </w:r>
                            <w:r w:rsidR="001E1C74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ling</w:t>
                            </w: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haddock are predicted to become difficult for the rest of 2023.</w:t>
                            </w:r>
                          </w:p>
                          <w:p w14:paraId="1A32C2F9" w14:textId="62B92F50" w:rsidR="00611661" w:rsidRPr="00611661" w:rsidRDefault="00611661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 lobster fishing areas in Atlantic Canada </w:t>
                            </w:r>
                            <w:proofErr w:type="gramStart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open</w:t>
                            </w:r>
                            <w:proofErr w:type="gramEnd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 will see the prices of both import and native lobsters drop.</w:t>
                            </w:r>
                          </w:p>
                          <w:p w14:paraId="0C0CE8B3" w14:textId="7E9A545C" w:rsidR="003046E9" w:rsidRPr="00611661" w:rsidRDefault="00611661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can also (optimistically) look forward to the beds reopening around Dorset bringing the price of </w:t>
                            </w:r>
                            <w:proofErr w:type="spellStart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Palourde</w:t>
                            </w:r>
                            <w:proofErr w:type="spellEnd"/>
                            <w:r w:rsidRPr="00611661"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Clams back down</w:t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7E84667" w14:textId="24E1F8A7" w:rsidR="00C17F40" w:rsidRPr="00EB45D6" w:rsidRDefault="003046E9" w:rsidP="00A65B93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27798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251999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4495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2pt;margin-top:16.2pt;width:240.8pt;height:3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" fillcolor="#74b9e7" stroked="f" strokeweight="3pt">
                <v:fill opacity="32125f"/>
                <v:textbox inset="4mm,6.99997mm,4mm,4mm">
                  <w:txbxContent>
                    <w:p w14:paraId="0FA8EC6F" w14:textId="77777777" w:rsidR="003046E9" w:rsidRPr="00611661" w:rsidRDefault="003046E9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should provide us with some of the best fishing conditions and in turn some of the best landings so far this year.</w:t>
                      </w:r>
                    </w:p>
                    <w:p w14:paraId="58BB59A4" w14:textId="5DA89004" w:rsidR="003046E9" w:rsidRPr="00611661" w:rsidRDefault="003046E9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‘King of the Sea’ Wild Turbot will be readily available as the season kicks in and we can hopefully benefit from a drop in the eye watering prices they have been fetching on </w:t>
                      </w:r>
                      <w:proofErr w:type="spellStart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Brixham</w:t>
                      </w:r>
                      <w:proofErr w:type="spellEnd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Newly</w:t>
                      </w:r>
                      <w:r w:rsidR="001E1C74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Plymouth.</w:t>
                      </w:r>
                    </w:p>
                    <w:p w14:paraId="6E705E03" w14:textId="4A4C3E12" w:rsidR="003046E9" w:rsidRPr="00611661" w:rsidRDefault="003046E9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News from the Seafood Expo in Barcelona was mixed. We should see salmon begin a slow decline in </w:t>
                      </w:r>
                      <w:proofErr w:type="gramStart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price</w:t>
                      </w:r>
                      <w:proofErr w:type="gramEnd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but cod</w:t>
                      </w:r>
                      <w:r w:rsidR="001E1C74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ling</w:t>
                      </w: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haddock are predicted to become difficult for the rest of 2023.</w:t>
                      </w:r>
                    </w:p>
                    <w:p w14:paraId="1A32C2F9" w14:textId="62B92F50" w:rsidR="00611661" w:rsidRPr="00611661" w:rsidRDefault="00611661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 lobster fishing areas in Atlantic Canada </w:t>
                      </w:r>
                      <w:proofErr w:type="gramStart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open</w:t>
                      </w:r>
                      <w:proofErr w:type="gramEnd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 will see the prices of both import and native lobsters drop.</w:t>
                      </w:r>
                    </w:p>
                    <w:p w14:paraId="0C0CE8B3" w14:textId="7E9A545C" w:rsidR="003046E9" w:rsidRPr="00611661" w:rsidRDefault="00611661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can also (optimistically) look forward to the beds reopening around Dorset bringing the price of </w:t>
                      </w:r>
                      <w:proofErr w:type="spellStart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Palourde</w:t>
                      </w:r>
                      <w:proofErr w:type="spellEnd"/>
                      <w:r w:rsidRPr="00611661"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Clams back down</w:t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7E84667" w14:textId="24E1F8A7" w:rsidR="00C17F40" w:rsidRPr="00EB45D6" w:rsidRDefault="003046E9" w:rsidP="00A65B93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27798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962969D" wp14:editId="6638D056">
            <wp:simplePos x="0" y="0"/>
            <wp:positionH relativeFrom="column">
              <wp:posOffset>824865</wp:posOffset>
            </wp:positionH>
            <wp:positionV relativeFrom="paragraph">
              <wp:posOffset>-264697</wp:posOffset>
            </wp:positionV>
            <wp:extent cx="1400175" cy="63709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4" t="-7495" r="-3814" b="-3663"/>
                    <a:stretch/>
                  </pic:blipFill>
                  <pic:spPr bwMode="auto">
                    <a:xfrm>
                      <a:off x="0" y="0"/>
                      <a:ext cx="1400175" cy="6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C9D6223" wp14:editId="2CCAABF6">
            <wp:simplePos x="0" y="0"/>
            <wp:positionH relativeFrom="column">
              <wp:posOffset>1840377</wp:posOffset>
            </wp:positionH>
            <wp:positionV relativeFrom="paragraph">
              <wp:posOffset>-3779422</wp:posOffset>
            </wp:positionV>
            <wp:extent cx="1459230" cy="602615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3" t="-11017" r="-3144" b="-10109"/>
                    <a:stretch/>
                  </pic:blipFill>
                  <pic:spPr bwMode="auto">
                    <a:xfrm>
                      <a:off x="0" y="0"/>
                      <a:ext cx="145923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2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33CEA3" wp14:editId="3C8B2DFD">
                <wp:simplePos x="0" y="0"/>
                <wp:positionH relativeFrom="column">
                  <wp:posOffset>3319145</wp:posOffset>
                </wp:positionH>
                <wp:positionV relativeFrom="paragraph">
                  <wp:posOffset>207010</wp:posOffset>
                </wp:positionV>
                <wp:extent cx="3052445" cy="4655820"/>
                <wp:effectExtent l="12700" t="12700" r="8255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445" cy="4655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252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6AC94" id="Rectangle 17" o:spid="_x0000_s1026" style="position:absolute;margin-left:261.35pt;margin-top:16.3pt;width:240.35pt;height:36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" filled="f" strokecolor="#02529e" strokeweight="2pt"/>
            </w:pict>
          </mc:Fallback>
        </mc:AlternateContent>
      </w:r>
      <w:r w:rsidR="007F1221">
        <w:rPr>
          <w:noProof/>
        </w:rPr>
        <w:drawing>
          <wp:anchor distT="0" distB="0" distL="114300" distR="114300" simplePos="0" relativeHeight="251706368" behindDoc="0" locked="0" layoutInCell="1" allowOverlap="1" wp14:anchorId="4270169B" wp14:editId="61200E06">
            <wp:simplePos x="0" y="0"/>
            <wp:positionH relativeFrom="column">
              <wp:posOffset>3503930</wp:posOffset>
            </wp:positionH>
            <wp:positionV relativeFrom="paragraph">
              <wp:posOffset>-224253</wp:posOffset>
            </wp:positionV>
            <wp:extent cx="990053" cy="639738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" b="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53" cy="6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69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C6F497" wp14:editId="5CA21AB9">
                <wp:simplePos x="0" y="0"/>
                <wp:positionH relativeFrom="margin">
                  <wp:posOffset>1935480</wp:posOffset>
                </wp:positionH>
                <wp:positionV relativeFrom="paragraph">
                  <wp:posOffset>-1422808</wp:posOffset>
                </wp:positionV>
                <wp:extent cx="2610000" cy="258545"/>
                <wp:effectExtent l="0" t="0" r="6350" b="825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000" cy="2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68758" w14:textId="3768B993" w:rsidR="009A469E" w:rsidRPr="00343705" w:rsidRDefault="003046E9" w:rsidP="009A469E">
                            <w:pPr>
                              <w:jc w:val="center"/>
                              <w:rPr>
                                <w:color w:val="02529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2529E"/>
                                <w:sz w:val="28"/>
                                <w:szCs w:val="28"/>
                              </w:rPr>
                              <w:t>MAY</w:t>
                            </w:r>
                            <w:r w:rsidR="009A469E" w:rsidRPr="00343705">
                              <w:rPr>
                                <w:rFonts w:ascii="Montserrat" w:hAnsi="Montserrat"/>
                                <w:b/>
                                <w:bCs/>
                                <w:color w:val="02529E"/>
                                <w:sz w:val="28"/>
                                <w:szCs w:val="2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F497" id="Text Box 34" o:spid="_x0000_s1027" type="#_x0000_t202" style="position:absolute;margin-left:152.4pt;margin-top:-112.05pt;width:205.5pt;height:20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" filled="f" stroked="f" strokeweight=".5pt">
                <v:textbox inset="0,0,0,0">
                  <w:txbxContent>
                    <w:p w14:paraId="31C68758" w14:textId="3768B993" w:rsidR="009A469E" w:rsidRPr="00343705" w:rsidRDefault="003046E9" w:rsidP="009A469E">
                      <w:pPr>
                        <w:jc w:val="center"/>
                        <w:rPr>
                          <w:color w:val="02529E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2529E"/>
                          <w:sz w:val="28"/>
                          <w:szCs w:val="28"/>
                        </w:rPr>
                        <w:t>MAY</w:t>
                      </w:r>
                      <w:r w:rsidR="009A469E" w:rsidRPr="00343705">
                        <w:rPr>
                          <w:rFonts w:ascii="Montserrat" w:hAnsi="Montserrat"/>
                          <w:b/>
                          <w:bCs/>
                          <w:color w:val="02529E"/>
                          <w:sz w:val="28"/>
                          <w:szCs w:val="2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DFA" w:rsidRPr="00B667B0">
        <w:rPr>
          <w:rFonts w:ascii="Avenir Book" w:hAnsi="Avenir Book"/>
          <w:b/>
          <w:bCs/>
          <w:color w:val="02529E"/>
          <w:sz w:val="40"/>
          <w:szCs w:val="40"/>
        </w:rPr>
        <w:fldChar w:fldCharType="begin"/>
      </w:r>
      <w:r w:rsidR="00802D0D">
        <w:rPr>
          <w:rFonts w:ascii="Avenir Book" w:hAnsi="Avenir Book"/>
          <w:b/>
          <w:bCs/>
          <w:color w:val="02529E"/>
          <w:sz w:val="40"/>
          <w:szCs w:val="40"/>
        </w:rPr>
        <w:instrText xml:space="preserve"> INCLUDEPICTURE "C:\\Users\\fayereynolds-lydon\\Library\\Group Containers\\UBF8T346G9.ms\\WebArchiveCopyPasteTempFiles\\com.microsoft.Word\\mussels-shells-lie-fishing-net-pier_185937-19.jpg?w=2000" \* MERGEFORMAT </w:instrText>
      </w:r>
      <w:r w:rsidR="00067DFA" w:rsidRPr="00B667B0">
        <w:rPr>
          <w:rFonts w:ascii="Avenir Book" w:hAnsi="Avenir Book"/>
          <w:b/>
          <w:bCs/>
          <w:color w:val="02529E"/>
          <w:sz w:val="40"/>
          <w:szCs w:val="40"/>
        </w:rPr>
        <w:fldChar w:fldCharType="end"/>
      </w:r>
      <w:r w:rsidR="00E342AB">
        <w:fldChar w:fldCharType="begin"/>
      </w:r>
      <w:r w:rsidR="00802D0D">
        <w:instrText xml:space="preserve"> INCLUDEPICTURE "C:\\Users\\fayereynolds-lydon\\Library\\Group Containers\\UBF8T346G9.ms\\WebArchiveCopyPasteTempFiles\\com.microsoft.Word\\215-2158465_directing-actors-workshop-directing-actors-can-be-a.png" \* MERGEFORMAT </w:instrText>
      </w:r>
      <w:r w:rsidR="00E342AB">
        <w:fldChar w:fldCharType="end"/>
      </w:r>
    </w:p>
    <w:p w14:paraId="730C87FF" w14:textId="3402D2CD" w:rsidR="00067DFA" w:rsidRPr="00067DFA" w:rsidRDefault="00067DFA" w:rsidP="00067DFA"/>
    <w:p w14:paraId="42CA3C5F" w14:textId="3B90DBB0" w:rsidR="00ED5A31" w:rsidRPr="00ED5A31" w:rsidRDefault="00B06D5E" w:rsidP="00B06D5E">
      <w:pPr>
        <w:tabs>
          <w:tab w:val="left" w:pos="7665"/>
        </w:tabs>
        <w:rPr>
          <w:rFonts w:ascii="Avenir Book" w:hAnsi="Avenir Book"/>
          <w:b/>
          <w:bCs/>
          <w:color w:val="02529E"/>
          <w:sz w:val="36"/>
          <w:szCs w:val="36"/>
        </w:rPr>
      </w:pPr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3C4A55" wp14:editId="4E058240">
                <wp:simplePos x="0" y="0"/>
                <wp:positionH relativeFrom="page">
                  <wp:posOffset>4048125</wp:posOffset>
                </wp:positionH>
                <wp:positionV relativeFrom="paragraph">
                  <wp:posOffset>9526</wp:posOffset>
                </wp:positionV>
                <wp:extent cx="2495550" cy="2362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3622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236220"/>
                            <a:gd name="connsiteX1" fmla="*/ 598932 w 2495550"/>
                            <a:gd name="connsiteY1" fmla="*/ 0 h 236220"/>
                            <a:gd name="connsiteX2" fmla="*/ 1147953 w 2495550"/>
                            <a:gd name="connsiteY2" fmla="*/ 0 h 236220"/>
                            <a:gd name="connsiteX3" fmla="*/ 1821752 w 2495550"/>
                            <a:gd name="connsiteY3" fmla="*/ 0 h 236220"/>
                            <a:gd name="connsiteX4" fmla="*/ 2495550 w 2495550"/>
                            <a:gd name="connsiteY4" fmla="*/ 0 h 236220"/>
                            <a:gd name="connsiteX5" fmla="*/ 2495550 w 2495550"/>
                            <a:gd name="connsiteY5" fmla="*/ 236220 h 236220"/>
                            <a:gd name="connsiteX6" fmla="*/ 1921574 w 2495550"/>
                            <a:gd name="connsiteY6" fmla="*/ 236220 h 236220"/>
                            <a:gd name="connsiteX7" fmla="*/ 1347597 w 2495550"/>
                            <a:gd name="connsiteY7" fmla="*/ 236220 h 236220"/>
                            <a:gd name="connsiteX8" fmla="*/ 673799 w 2495550"/>
                            <a:gd name="connsiteY8" fmla="*/ 236220 h 236220"/>
                            <a:gd name="connsiteX9" fmla="*/ 0 w 2495550"/>
                            <a:gd name="connsiteY9" fmla="*/ 236220 h 236220"/>
                            <a:gd name="connsiteX10" fmla="*/ 0 w 2495550"/>
                            <a:gd name="connsiteY10" fmla="*/ 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23622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489792" y="89560"/>
                                <a:pt x="2503171" y="142619"/>
                                <a:pt x="2495550" y="236220"/>
                              </a:cubicBezTo>
                              <a:cubicBezTo>
                                <a:pt x="2322649" y="247307"/>
                                <a:pt x="2200505" y="237531"/>
                                <a:pt x="1921574" y="236220"/>
                              </a:cubicBezTo>
                              <a:cubicBezTo>
                                <a:pt x="1642643" y="234909"/>
                                <a:pt x="1550280" y="238296"/>
                                <a:pt x="1347597" y="236220"/>
                              </a:cubicBezTo>
                              <a:cubicBezTo>
                                <a:pt x="1144914" y="234144"/>
                                <a:pt x="1010334" y="212616"/>
                                <a:pt x="673799" y="236220"/>
                              </a:cubicBezTo>
                              <a:cubicBezTo>
                                <a:pt x="337264" y="259824"/>
                                <a:pt x="285178" y="229346"/>
                                <a:pt x="0" y="236220"/>
                              </a:cubicBezTo>
                              <a:cubicBezTo>
                                <a:pt x="1709" y="157085"/>
                                <a:pt x="979" y="779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77FA64" w14:textId="36AD4817" w:rsidR="00DC067B" w:rsidRPr="00DC067B" w:rsidRDefault="00DC067B" w:rsidP="00DC067B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067B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INGREDIENTS</w:t>
                            </w:r>
                            <w:r w:rsidR="00B06D5E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Escabeche Marinade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4A55" id="Text Box 24" o:spid="_x0000_s1028" type="#_x0000_t202" style="position:absolute;margin-left:318.75pt;margin-top:.75pt;width:196.5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" filled="f" stroked="f" strokeweight="3pt">
                <v:textbox inset="0,0,0,0">
                  <w:txbxContent>
                    <w:p w14:paraId="4577FA64" w14:textId="36AD4817" w:rsidR="00DC067B" w:rsidRPr="00DC067B" w:rsidRDefault="00DC067B" w:rsidP="00DC067B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067B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INGREDIENTS</w:t>
                      </w:r>
                      <w:r w:rsidR="00B06D5E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Escabeche Marinade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 Book" w:hAnsi="Avenir Book"/>
          <w:b/>
          <w:bCs/>
          <w:color w:val="02529E"/>
          <w:sz w:val="36"/>
          <w:szCs w:val="36"/>
        </w:rPr>
        <w:tab/>
      </w:r>
    </w:p>
    <w:p w14:paraId="637AD05E" w14:textId="1E3E656D" w:rsidR="00067DFA" w:rsidRPr="00067DFA" w:rsidRDefault="00067DFA" w:rsidP="00067DFA"/>
    <w:p w14:paraId="79988767" w14:textId="27DCF2A2" w:rsidR="00067DFA" w:rsidRPr="00067DFA" w:rsidRDefault="00A45DA3" w:rsidP="00067DFA"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D3DC1" wp14:editId="0951F8E0">
                <wp:simplePos x="0" y="0"/>
                <wp:positionH relativeFrom="page">
                  <wp:posOffset>5381625</wp:posOffset>
                </wp:positionH>
                <wp:positionV relativeFrom="paragraph">
                  <wp:posOffset>60960</wp:posOffset>
                </wp:positionV>
                <wp:extent cx="1286510" cy="1733550"/>
                <wp:effectExtent l="0" t="0" r="889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733550"/>
                        </a:xfrm>
                        <a:custGeom>
                          <a:avLst/>
                          <a:gdLst>
                            <a:gd name="connsiteX0" fmla="*/ 0 w 1286510"/>
                            <a:gd name="connsiteY0" fmla="*/ 0 h 1733550"/>
                            <a:gd name="connsiteX1" fmla="*/ 630390 w 1286510"/>
                            <a:gd name="connsiteY1" fmla="*/ 0 h 1733550"/>
                            <a:gd name="connsiteX2" fmla="*/ 1286510 w 1286510"/>
                            <a:gd name="connsiteY2" fmla="*/ 0 h 1733550"/>
                            <a:gd name="connsiteX3" fmla="*/ 1286510 w 1286510"/>
                            <a:gd name="connsiteY3" fmla="*/ 612521 h 1733550"/>
                            <a:gd name="connsiteX4" fmla="*/ 1286510 w 1286510"/>
                            <a:gd name="connsiteY4" fmla="*/ 1190371 h 1733550"/>
                            <a:gd name="connsiteX5" fmla="*/ 1286510 w 1286510"/>
                            <a:gd name="connsiteY5" fmla="*/ 1733550 h 1733550"/>
                            <a:gd name="connsiteX6" fmla="*/ 668985 w 1286510"/>
                            <a:gd name="connsiteY6" fmla="*/ 1733550 h 1733550"/>
                            <a:gd name="connsiteX7" fmla="*/ 0 w 1286510"/>
                            <a:gd name="connsiteY7" fmla="*/ 1733550 h 1733550"/>
                            <a:gd name="connsiteX8" fmla="*/ 0 w 1286510"/>
                            <a:gd name="connsiteY8" fmla="*/ 1121029 h 1733550"/>
                            <a:gd name="connsiteX9" fmla="*/ 0 w 1286510"/>
                            <a:gd name="connsiteY9" fmla="*/ 508508 h 1733550"/>
                            <a:gd name="connsiteX10" fmla="*/ 0 w 1286510"/>
                            <a:gd name="connsiteY10" fmla="*/ 0 h 1733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86510" h="1733550" extrusionOk="0">
                              <a:moveTo>
                                <a:pt x="0" y="0"/>
                              </a:moveTo>
                              <a:cubicBezTo>
                                <a:pt x="263277" y="5767"/>
                                <a:pt x="378481" y="-22908"/>
                                <a:pt x="630390" y="0"/>
                              </a:cubicBezTo>
                              <a:cubicBezTo>
                                <a:pt x="882299" y="22908"/>
                                <a:pt x="1055536" y="11151"/>
                                <a:pt x="1286510" y="0"/>
                              </a:cubicBezTo>
                              <a:cubicBezTo>
                                <a:pt x="1315610" y="139595"/>
                                <a:pt x="1260855" y="390338"/>
                                <a:pt x="1286510" y="612521"/>
                              </a:cubicBezTo>
                              <a:cubicBezTo>
                                <a:pt x="1312165" y="834704"/>
                                <a:pt x="1287758" y="998738"/>
                                <a:pt x="1286510" y="1190371"/>
                              </a:cubicBezTo>
                              <a:cubicBezTo>
                                <a:pt x="1285263" y="1382004"/>
                                <a:pt x="1312540" y="1560251"/>
                                <a:pt x="1286510" y="1733550"/>
                              </a:cubicBezTo>
                              <a:cubicBezTo>
                                <a:pt x="994819" y="1722653"/>
                                <a:pt x="814491" y="1749080"/>
                                <a:pt x="668985" y="1733550"/>
                              </a:cubicBezTo>
                              <a:cubicBezTo>
                                <a:pt x="523480" y="1718020"/>
                                <a:pt x="185114" y="1707027"/>
                                <a:pt x="0" y="1733550"/>
                              </a:cubicBezTo>
                              <a:cubicBezTo>
                                <a:pt x="-23191" y="1525537"/>
                                <a:pt x="27543" y="1392319"/>
                                <a:pt x="0" y="1121029"/>
                              </a:cubicBezTo>
                              <a:cubicBezTo>
                                <a:pt x="-27543" y="849739"/>
                                <a:pt x="24459" y="638990"/>
                                <a:pt x="0" y="508508"/>
                              </a:cubicBezTo>
                              <a:cubicBezTo>
                                <a:pt x="-24459" y="378026"/>
                                <a:pt x="25261" y="103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D5FFC" w14:textId="11A5D0D2" w:rsidR="00DC067B" w:rsidRDefault="00DC067B" w:rsidP="00DC067B">
                            <w:pPr>
                              <w:spacing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 </w:t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Courgettes – </w:t>
                            </w:r>
                            <w:proofErr w:type="spellStart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canoli</w:t>
                            </w:r>
                            <w:proofErr w:type="spellEnd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sliced</w:t>
                            </w: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½ Litre OJ reduced</w:t>
                            </w: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2 </w:t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Chillies</w:t>
                            </w: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2 </w:t>
                            </w:r>
                            <w:proofErr w:type="spellStart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Tspn</w:t>
                            </w:r>
                            <w:proofErr w:type="spellEnd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toasted fennel seed</w:t>
                            </w: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Thyme</w:t>
                            </w:r>
                            <w:r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proofErr w:type="spellStart"/>
                            <w:proofErr w:type="gramStart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Bayleaf</w:t>
                            </w:r>
                            <w:proofErr w:type="spellEnd"/>
                            <w:proofErr w:type="gramEnd"/>
                          </w:p>
                          <w:p w14:paraId="58DF6BB9" w14:textId="3BDC85C2" w:rsidR="00A45DA3" w:rsidRDefault="00A45DA3" w:rsidP="00DC067B">
                            <w:pPr>
                              <w:spacing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Salt and pepper</w:t>
                            </w:r>
                          </w:p>
                          <w:p w14:paraId="3B102557" w14:textId="5E1A0CCB" w:rsidR="00A45DA3" w:rsidRPr="00DC067B" w:rsidRDefault="00A45DA3" w:rsidP="00DC067B">
                            <w:pPr>
                              <w:spacing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Lemon juice to </w:t>
                            </w:r>
                            <w:proofErr w:type="gramStart"/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3DC1" id="Text Box 23" o:spid="_x0000_s1029" type="#_x0000_t202" style="position:absolute;margin-left:423.75pt;margin-top:4.8pt;width:101.3pt;height:136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" filled="f" stroked="f" strokeweight="3pt">
                <v:textbox inset="0,0,0,0">
                  <w:txbxContent>
                    <w:p w14:paraId="38ED5FFC" w14:textId="11A5D0D2" w:rsidR="00DC067B" w:rsidRDefault="00DC067B" w:rsidP="00DC067B">
                      <w:pPr>
                        <w:spacing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 </w:t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Courgettes – </w:t>
                      </w:r>
                      <w:proofErr w:type="spellStart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canoli</w:t>
                      </w:r>
                      <w:proofErr w:type="spellEnd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sliced</w:t>
                      </w: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½ Litre OJ reduced</w:t>
                      </w: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2 </w:t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Chillies</w:t>
                      </w: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2 </w:t>
                      </w:r>
                      <w:proofErr w:type="spellStart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Tspn</w:t>
                      </w:r>
                      <w:proofErr w:type="spellEnd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toasted fennel seed</w:t>
                      </w: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Thyme</w:t>
                      </w:r>
                      <w:r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proofErr w:type="spellStart"/>
                      <w:proofErr w:type="gramStart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Bayleaf</w:t>
                      </w:r>
                      <w:proofErr w:type="spellEnd"/>
                      <w:proofErr w:type="gramEnd"/>
                    </w:p>
                    <w:p w14:paraId="58DF6BB9" w14:textId="3BDC85C2" w:rsidR="00A45DA3" w:rsidRDefault="00A45DA3" w:rsidP="00DC067B">
                      <w:pPr>
                        <w:spacing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Salt and pepper</w:t>
                      </w:r>
                    </w:p>
                    <w:p w14:paraId="3B102557" w14:textId="5E1A0CCB" w:rsidR="00A45DA3" w:rsidRPr="00DC067B" w:rsidRDefault="00A45DA3" w:rsidP="00DC067B">
                      <w:pPr>
                        <w:spacing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Lemon juice to </w:t>
                      </w:r>
                      <w:proofErr w:type="gramStart"/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taste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E80B30" wp14:editId="2DA536EC">
                <wp:simplePos x="0" y="0"/>
                <wp:positionH relativeFrom="page">
                  <wp:posOffset>3971925</wp:posOffset>
                </wp:positionH>
                <wp:positionV relativeFrom="paragraph">
                  <wp:posOffset>13335</wp:posOffset>
                </wp:positionV>
                <wp:extent cx="1371600" cy="43618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361815"/>
                        </a:xfrm>
                        <a:custGeom>
                          <a:avLst/>
                          <a:gdLst>
                            <a:gd name="connsiteX0" fmla="*/ 0 w 1371600"/>
                            <a:gd name="connsiteY0" fmla="*/ 0 h 1640205"/>
                            <a:gd name="connsiteX1" fmla="*/ 672084 w 1371600"/>
                            <a:gd name="connsiteY1" fmla="*/ 0 h 1640205"/>
                            <a:gd name="connsiteX2" fmla="*/ 1371600 w 1371600"/>
                            <a:gd name="connsiteY2" fmla="*/ 0 h 1640205"/>
                            <a:gd name="connsiteX3" fmla="*/ 1371600 w 1371600"/>
                            <a:gd name="connsiteY3" fmla="*/ 579539 h 1640205"/>
                            <a:gd name="connsiteX4" fmla="*/ 1371600 w 1371600"/>
                            <a:gd name="connsiteY4" fmla="*/ 1126274 h 1640205"/>
                            <a:gd name="connsiteX5" fmla="*/ 1371600 w 1371600"/>
                            <a:gd name="connsiteY5" fmla="*/ 1640205 h 1640205"/>
                            <a:gd name="connsiteX6" fmla="*/ 713232 w 1371600"/>
                            <a:gd name="connsiteY6" fmla="*/ 1640205 h 1640205"/>
                            <a:gd name="connsiteX7" fmla="*/ 0 w 1371600"/>
                            <a:gd name="connsiteY7" fmla="*/ 1640205 h 1640205"/>
                            <a:gd name="connsiteX8" fmla="*/ 0 w 1371600"/>
                            <a:gd name="connsiteY8" fmla="*/ 1060666 h 1640205"/>
                            <a:gd name="connsiteX9" fmla="*/ 0 w 1371600"/>
                            <a:gd name="connsiteY9" fmla="*/ 481127 h 1640205"/>
                            <a:gd name="connsiteX10" fmla="*/ 0 w 1371600"/>
                            <a:gd name="connsiteY10" fmla="*/ 0 h 164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71600" h="1640205" extrusionOk="0">
                              <a:moveTo>
                                <a:pt x="0" y="0"/>
                              </a:moveTo>
                              <a:cubicBezTo>
                                <a:pt x="220136" y="-18051"/>
                                <a:pt x="430173" y="10591"/>
                                <a:pt x="672084" y="0"/>
                              </a:cubicBezTo>
                              <a:cubicBezTo>
                                <a:pt x="913995" y="-10591"/>
                                <a:pt x="1164723" y="30754"/>
                                <a:pt x="1371600" y="0"/>
                              </a:cubicBezTo>
                              <a:cubicBezTo>
                                <a:pt x="1379618" y="144097"/>
                                <a:pt x="1351587" y="359575"/>
                                <a:pt x="1371600" y="579539"/>
                              </a:cubicBezTo>
                              <a:cubicBezTo>
                                <a:pt x="1391613" y="799503"/>
                                <a:pt x="1377070" y="1005513"/>
                                <a:pt x="1371600" y="1126274"/>
                              </a:cubicBezTo>
                              <a:cubicBezTo>
                                <a:pt x="1366130" y="1247036"/>
                                <a:pt x="1352104" y="1473413"/>
                                <a:pt x="1371600" y="1640205"/>
                              </a:cubicBezTo>
                              <a:cubicBezTo>
                                <a:pt x="1196951" y="1665278"/>
                                <a:pt x="933240" y="1618476"/>
                                <a:pt x="713232" y="1640205"/>
                              </a:cubicBezTo>
                              <a:cubicBezTo>
                                <a:pt x="493224" y="1661934"/>
                                <a:pt x="309269" y="1607348"/>
                                <a:pt x="0" y="1640205"/>
                              </a:cubicBezTo>
                              <a:cubicBezTo>
                                <a:pt x="6924" y="1445969"/>
                                <a:pt x="-24406" y="1260681"/>
                                <a:pt x="0" y="1060666"/>
                              </a:cubicBezTo>
                              <a:cubicBezTo>
                                <a:pt x="24406" y="860651"/>
                                <a:pt x="10711" y="702898"/>
                                <a:pt x="0" y="481127"/>
                              </a:cubicBezTo>
                              <a:cubicBezTo>
                                <a:pt x="-10711" y="259356"/>
                                <a:pt x="16617" y="1626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DEDE2B" w14:textId="77777777" w:rsidR="00B06D5E" w:rsidRDefault="00B06D5E" w:rsidP="00DC067B">
                            <w:pPr>
                              <w:spacing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To go with your choice of oily fish such as </w:t>
                            </w:r>
                            <w:r w:rsidRPr="00A45DA3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Mackerel</w:t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 </w:t>
                            </w:r>
                            <w:r w:rsidRPr="00A45DA3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Salmon</w:t>
                            </w:r>
                          </w:p>
                          <w:p w14:paraId="0F3F0AF5" w14:textId="33475FED" w:rsidR="00A45DA3" w:rsidRDefault="00B06D5E" w:rsidP="00DC067B">
                            <w:pPr>
                              <w:spacing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C067B"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10 Carrots – </w:t>
                            </w:r>
                            <w:proofErr w:type="spellStart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anoli</w:t>
                            </w:r>
                            <w:proofErr w:type="spellEnd"/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liced</w:t>
                            </w:r>
                            <w:r w:rsidR="00DC067B"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Aubergines</w:t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skins - diced</w:t>
                            </w:r>
                            <w:r w:rsidR="00DC067B" w:rsidRPr="00DC067B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4 Shallots – </w:t>
                            </w:r>
                            <w:proofErr w:type="gramStart"/>
                            <w:r w:rsidR="00A45DA3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diced</w:t>
                            </w:r>
                            <w:proofErr w:type="gramEnd"/>
                          </w:p>
                          <w:p w14:paraId="2EAAB015" w14:textId="46DDEAEF" w:rsidR="00E53626" w:rsidRPr="00DC067B" w:rsidRDefault="00A45DA3" w:rsidP="00DC067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Shallots - ringed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0B30" id="Text Box 22" o:spid="_x0000_s1030" type="#_x0000_t202" style="position:absolute;margin-left:312.75pt;margin-top:1.05pt;width:108pt;height:343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" filled="f" stroked="f" strokeweight="3pt">
                <v:textbox style="mso-fit-shape-to-text:t" inset="0,0,0,0">
                  <w:txbxContent>
                    <w:p w14:paraId="5EDEDE2B" w14:textId="77777777" w:rsidR="00B06D5E" w:rsidRDefault="00B06D5E" w:rsidP="00DC067B">
                      <w:pPr>
                        <w:spacing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To go with your choice of oily fish such as </w:t>
                      </w:r>
                      <w:r w:rsidRPr="00A45DA3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Mackerel</w:t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or </w:t>
                      </w:r>
                      <w:r w:rsidRPr="00A45DA3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Salmon</w:t>
                      </w:r>
                    </w:p>
                    <w:p w14:paraId="0F3F0AF5" w14:textId="33475FED" w:rsidR="00A45DA3" w:rsidRDefault="00B06D5E" w:rsidP="00DC067B">
                      <w:pPr>
                        <w:spacing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C067B"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10 Carrots – </w:t>
                      </w:r>
                      <w:proofErr w:type="spellStart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anoli</w:t>
                      </w:r>
                      <w:proofErr w:type="spellEnd"/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liced</w:t>
                      </w:r>
                      <w:r w:rsidR="00DC067B"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Aubergines</w:t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skins - diced</w:t>
                      </w:r>
                      <w:r w:rsidR="00DC067B" w:rsidRPr="00DC067B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4 Shallots – </w:t>
                      </w:r>
                      <w:proofErr w:type="gramStart"/>
                      <w:r w:rsidR="00A45DA3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diced</w:t>
                      </w:r>
                      <w:proofErr w:type="gramEnd"/>
                    </w:p>
                    <w:p w14:paraId="2EAAB015" w14:textId="46DDEAEF" w:rsidR="00E53626" w:rsidRPr="00DC067B" w:rsidRDefault="00A45DA3" w:rsidP="00DC067B">
                      <w:pPr>
                        <w:spacing w:line="276" w:lineRule="auto"/>
                        <w:rPr>
                          <w:rFonts w:ascii="Arial" w:hAnsi="Arial" w:cs="Arial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Shallots - ringed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4E0">
        <w:fldChar w:fldCharType="begin"/>
      </w:r>
      <w:r w:rsidR="00802D0D">
        <w:instrText xml:space="preserve"> INCLUDEPICTURE "C:\\Users\\fayereynolds-lydon\\Library\\Group Containers\\UBF8T346G9.ms\\WebArchiveCopyPasteTempFiles\\com.microsoft.Word\\17912.png" \* MERGEFORMAT </w:instrText>
      </w:r>
      <w:r w:rsidR="008444E0">
        <w:fldChar w:fldCharType="end"/>
      </w:r>
    </w:p>
    <w:p w14:paraId="6B8F71C7" w14:textId="3E72E294" w:rsidR="00067DFA" w:rsidRPr="00067DFA" w:rsidRDefault="00B667B0" w:rsidP="00067DFA">
      <w:r>
        <w:rPr>
          <w:noProof/>
        </w:rPr>
        <w:drawing>
          <wp:anchor distT="0" distB="0" distL="114300" distR="114300" simplePos="0" relativeHeight="251662336" behindDoc="1" locked="0" layoutInCell="1" allowOverlap="1" wp14:anchorId="4B79B2F4" wp14:editId="4D225E64">
            <wp:simplePos x="0" y="0"/>
            <wp:positionH relativeFrom="column">
              <wp:posOffset>3054350</wp:posOffset>
            </wp:positionH>
            <wp:positionV relativeFrom="paragraph">
              <wp:posOffset>109220</wp:posOffset>
            </wp:positionV>
            <wp:extent cx="0" cy="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31" name="Picture 31" descr="Premium Photo | Mussels in shells lie in a fishing net on a 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mium Photo | Mussels in shells lie in a fishing net on a p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r="20361"/>
                    <a:stretch/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CC6C4" w14:textId="0017B08E" w:rsidR="00067DFA" w:rsidRPr="00067DFA" w:rsidRDefault="00B667B0" w:rsidP="00067DFA">
      <w:r>
        <w:fldChar w:fldCharType="begin"/>
      </w:r>
      <w:r w:rsidR="00802D0D">
        <w:instrText xml:space="preserve"> INCLUDEPICTURE "C:\\Users\\fayereynolds-lydon\\Library\\Group Containers\\UBF8T346G9.ms\\WebArchiveCopyPasteTempFiles\\com.microsoft.Word\\mussels-shells-lie-fishing-net-pier_185937-135.jpg" \* MERGEFORMAT </w:instrText>
      </w:r>
      <w:r>
        <w:fldChar w:fldCharType="end"/>
      </w:r>
    </w:p>
    <w:p w14:paraId="7A32478F" w14:textId="017AA369" w:rsidR="00067DFA" w:rsidRPr="00067DFA" w:rsidRDefault="00067DFA" w:rsidP="00067DFA"/>
    <w:p w14:paraId="75F02A9D" w14:textId="77777777" w:rsidR="00067DFA" w:rsidRPr="00067DFA" w:rsidRDefault="00067DFA" w:rsidP="00067DFA"/>
    <w:p w14:paraId="199FB802" w14:textId="77777777" w:rsidR="00067DFA" w:rsidRPr="00067DFA" w:rsidRDefault="00067DFA" w:rsidP="00067DFA"/>
    <w:p w14:paraId="1F62D8A7" w14:textId="22A049EA" w:rsidR="00067DFA" w:rsidRPr="00067DFA" w:rsidRDefault="00067DFA" w:rsidP="00067DFA">
      <w:r>
        <w:fldChar w:fldCharType="begin"/>
      </w:r>
      <w:r w:rsidR="00802D0D">
        <w:instrText xml:space="preserve"> INCLUDEPICTURE "C:\\Users\\fayereynolds-lydon\\Library\\Group Containers\\UBF8T346G9.ms\\WebArchiveCopyPasteTempFiles\\com.microsoft.Word\\plank-576358_1280.png" \* MERGEFORMAT </w:instrText>
      </w:r>
      <w:r>
        <w:fldChar w:fldCharType="end"/>
      </w:r>
    </w:p>
    <w:p w14:paraId="2E1E53CA" w14:textId="0152E693" w:rsidR="00067DFA" w:rsidRPr="00067DFA" w:rsidRDefault="00E76F33" w:rsidP="00067DFA">
      <w:r>
        <w:fldChar w:fldCharType="begin"/>
      </w:r>
      <w:r w:rsidR="00802D0D">
        <w:instrText xml:space="preserve"> INCLUDEPICTURE "C:\\Users\\fayereynolds-lydon\\Library\\Group Containers\\UBF8T346G9.ms\\WebArchiveCopyPasteTempFiles\\com.microsoft.Word\\seagulls-birds-silhouette-clipart-xl.png" \* MERGEFORMAT </w:instrText>
      </w:r>
      <w:r>
        <w:fldChar w:fldCharType="end"/>
      </w:r>
    </w:p>
    <w:p w14:paraId="5C812D0B" w14:textId="611AA5C5" w:rsidR="00067DFA" w:rsidRPr="00067DFA" w:rsidRDefault="00067DFA" w:rsidP="00067DFA"/>
    <w:p w14:paraId="62A9F5D5" w14:textId="7A405911" w:rsidR="00067DFA" w:rsidRPr="00067DFA" w:rsidRDefault="00A45DA3" w:rsidP="00067DFA"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71FC99" wp14:editId="1928742E">
                <wp:simplePos x="0" y="0"/>
                <wp:positionH relativeFrom="page">
                  <wp:posOffset>3973195</wp:posOffset>
                </wp:positionH>
                <wp:positionV relativeFrom="paragraph">
                  <wp:posOffset>111125</wp:posOffset>
                </wp:positionV>
                <wp:extent cx="1659890" cy="4363085"/>
                <wp:effectExtent l="0" t="0" r="381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4363085"/>
                        </a:xfrm>
                        <a:custGeom>
                          <a:avLst/>
                          <a:gdLst>
                            <a:gd name="connsiteX0" fmla="*/ 0 w 1659890"/>
                            <a:gd name="connsiteY0" fmla="*/ 0 h 198120"/>
                            <a:gd name="connsiteX1" fmla="*/ 536698 w 1659890"/>
                            <a:gd name="connsiteY1" fmla="*/ 0 h 198120"/>
                            <a:gd name="connsiteX2" fmla="*/ 1040198 w 1659890"/>
                            <a:gd name="connsiteY2" fmla="*/ 0 h 198120"/>
                            <a:gd name="connsiteX3" fmla="*/ 1659890 w 1659890"/>
                            <a:gd name="connsiteY3" fmla="*/ 0 h 198120"/>
                            <a:gd name="connsiteX4" fmla="*/ 1659890 w 1659890"/>
                            <a:gd name="connsiteY4" fmla="*/ 198120 h 198120"/>
                            <a:gd name="connsiteX5" fmla="*/ 1139791 w 1659890"/>
                            <a:gd name="connsiteY5" fmla="*/ 198120 h 198120"/>
                            <a:gd name="connsiteX6" fmla="*/ 553297 w 1659890"/>
                            <a:gd name="connsiteY6" fmla="*/ 198120 h 198120"/>
                            <a:gd name="connsiteX7" fmla="*/ 0 w 1659890"/>
                            <a:gd name="connsiteY7" fmla="*/ 198120 h 198120"/>
                            <a:gd name="connsiteX8" fmla="*/ 0 w 1659890"/>
                            <a:gd name="connsiteY8" fmla="*/ 0 h 198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59890" h="198120" extrusionOk="0">
                              <a:moveTo>
                                <a:pt x="0" y="0"/>
                              </a:moveTo>
                              <a:cubicBezTo>
                                <a:pt x="186395" y="24683"/>
                                <a:pt x="298831" y="-5690"/>
                                <a:pt x="536698" y="0"/>
                              </a:cubicBezTo>
                              <a:cubicBezTo>
                                <a:pt x="774565" y="5690"/>
                                <a:pt x="881301" y="-11076"/>
                                <a:pt x="1040198" y="0"/>
                              </a:cubicBezTo>
                              <a:cubicBezTo>
                                <a:pt x="1199095" y="11076"/>
                                <a:pt x="1479940" y="8784"/>
                                <a:pt x="1659890" y="0"/>
                              </a:cubicBezTo>
                              <a:cubicBezTo>
                                <a:pt x="1658651" y="81327"/>
                                <a:pt x="1660312" y="158142"/>
                                <a:pt x="1659890" y="198120"/>
                              </a:cubicBezTo>
                              <a:cubicBezTo>
                                <a:pt x="1519163" y="178241"/>
                                <a:pt x="1292643" y="216214"/>
                                <a:pt x="1139791" y="198120"/>
                              </a:cubicBezTo>
                              <a:cubicBezTo>
                                <a:pt x="986939" y="180026"/>
                                <a:pt x="740309" y="223147"/>
                                <a:pt x="553297" y="198120"/>
                              </a:cubicBezTo>
                              <a:cubicBezTo>
                                <a:pt x="366285" y="173093"/>
                                <a:pt x="180200" y="221206"/>
                                <a:pt x="0" y="198120"/>
                              </a:cubicBezTo>
                              <a:cubicBezTo>
                                <a:pt x="-8415" y="102170"/>
                                <a:pt x="6823" y="673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51FBFF" w14:textId="77777777" w:rsidR="00DC067B" w:rsidRPr="00DC067B" w:rsidRDefault="00DC067B" w:rsidP="00DC067B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067B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FC99" id="Text Box 25" o:spid="_x0000_s1031" type="#_x0000_t202" style="position:absolute;margin-left:312.85pt;margin-top:8.75pt;width:130.7pt;height:3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" filled="f" stroked="f" strokeweight="3pt">
                <v:textbox style="mso-fit-shape-to-text:t" inset="0,0,0,0">
                  <w:txbxContent>
                    <w:p w14:paraId="5351FBFF" w14:textId="77777777" w:rsidR="00DC067B" w:rsidRPr="00DC067B" w:rsidRDefault="00DC067B" w:rsidP="00DC067B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067B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METHOD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48C95E" w14:textId="4E7BD428" w:rsidR="00067DFA" w:rsidRPr="00067DFA" w:rsidRDefault="00067DFA" w:rsidP="00067DFA"/>
    <w:p w14:paraId="5C61DE95" w14:textId="7F2A732C" w:rsidR="00067DFA" w:rsidRPr="00067DFA" w:rsidRDefault="00A45DA3" w:rsidP="00067DFA"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90862C" wp14:editId="7C69DD72">
                <wp:simplePos x="0" y="0"/>
                <wp:positionH relativeFrom="page">
                  <wp:posOffset>4048126</wp:posOffset>
                </wp:positionH>
                <wp:positionV relativeFrom="paragraph">
                  <wp:posOffset>5080</wp:posOffset>
                </wp:positionV>
                <wp:extent cx="2152650" cy="11811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81100"/>
                        </a:xfrm>
                        <a:custGeom>
                          <a:avLst/>
                          <a:gdLst>
                            <a:gd name="connsiteX0" fmla="*/ 0 w 2152650"/>
                            <a:gd name="connsiteY0" fmla="*/ 0 h 1181100"/>
                            <a:gd name="connsiteX1" fmla="*/ 516636 w 2152650"/>
                            <a:gd name="connsiteY1" fmla="*/ 0 h 1181100"/>
                            <a:gd name="connsiteX2" fmla="*/ 990219 w 2152650"/>
                            <a:gd name="connsiteY2" fmla="*/ 0 h 1181100"/>
                            <a:gd name="connsiteX3" fmla="*/ 1571435 w 2152650"/>
                            <a:gd name="connsiteY3" fmla="*/ 0 h 1181100"/>
                            <a:gd name="connsiteX4" fmla="*/ 2152650 w 2152650"/>
                            <a:gd name="connsiteY4" fmla="*/ 0 h 1181100"/>
                            <a:gd name="connsiteX5" fmla="*/ 2152650 w 2152650"/>
                            <a:gd name="connsiteY5" fmla="*/ 578739 h 1181100"/>
                            <a:gd name="connsiteX6" fmla="*/ 2152650 w 2152650"/>
                            <a:gd name="connsiteY6" fmla="*/ 1181100 h 1181100"/>
                            <a:gd name="connsiteX7" fmla="*/ 1614488 w 2152650"/>
                            <a:gd name="connsiteY7" fmla="*/ 1181100 h 1181100"/>
                            <a:gd name="connsiteX8" fmla="*/ 1033272 w 2152650"/>
                            <a:gd name="connsiteY8" fmla="*/ 1181100 h 1181100"/>
                            <a:gd name="connsiteX9" fmla="*/ 559689 w 2152650"/>
                            <a:gd name="connsiteY9" fmla="*/ 1181100 h 1181100"/>
                            <a:gd name="connsiteX10" fmla="*/ 0 w 2152650"/>
                            <a:gd name="connsiteY10" fmla="*/ 1181100 h 1181100"/>
                            <a:gd name="connsiteX11" fmla="*/ 0 w 2152650"/>
                            <a:gd name="connsiteY11" fmla="*/ 590550 h 1181100"/>
                            <a:gd name="connsiteX12" fmla="*/ 0 w 2152650"/>
                            <a:gd name="connsiteY12" fmla="*/ 0 h 1181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52650" h="1181100" extrusionOk="0">
                              <a:moveTo>
                                <a:pt x="0" y="0"/>
                              </a:moveTo>
                              <a:cubicBezTo>
                                <a:pt x="167982" y="24469"/>
                                <a:pt x="334946" y="24307"/>
                                <a:pt x="516636" y="0"/>
                              </a:cubicBezTo>
                              <a:cubicBezTo>
                                <a:pt x="698326" y="-24307"/>
                                <a:pt x="789019" y="-5993"/>
                                <a:pt x="990219" y="0"/>
                              </a:cubicBezTo>
                              <a:cubicBezTo>
                                <a:pt x="1191419" y="5993"/>
                                <a:pt x="1413235" y="-9417"/>
                                <a:pt x="1571435" y="0"/>
                              </a:cubicBezTo>
                              <a:cubicBezTo>
                                <a:pt x="1729635" y="9417"/>
                                <a:pt x="1993882" y="24518"/>
                                <a:pt x="2152650" y="0"/>
                              </a:cubicBezTo>
                              <a:cubicBezTo>
                                <a:pt x="2126223" y="244546"/>
                                <a:pt x="2133696" y="308863"/>
                                <a:pt x="2152650" y="578739"/>
                              </a:cubicBezTo>
                              <a:cubicBezTo>
                                <a:pt x="2171604" y="848615"/>
                                <a:pt x="2149433" y="955621"/>
                                <a:pt x="2152650" y="1181100"/>
                              </a:cubicBezTo>
                              <a:cubicBezTo>
                                <a:pt x="1942771" y="1170245"/>
                                <a:pt x="1738746" y="1198176"/>
                                <a:pt x="1614488" y="1181100"/>
                              </a:cubicBezTo>
                              <a:cubicBezTo>
                                <a:pt x="1490230" y="1164024"/>
                                <a:pt x="1186609" y="1209724"/>
                                <a:pt x="1033272" y="1181100"/>
                              </a:cubicBezTo>
                              <a:cubicBezTo>
                                <a:pt x="879935" y="1152476"/>
                                <a:pt x="739225" y="1176631"/>
                                <a:pt x="559689" y="1181100"/>
                              </a:cubicBezTo>
                              <a:cubicBezTo>
                                <a:pt x="380153" y="1185569"/>
                                <a:pt x="153705" y="1166989"/>
                                <a:pt x="0" y="1181100"/>
                              </a:cubicBezTo>
                              <a:cubicBezTo>
                                <a:pt x="12712" y="947082"/>
                                <a:pt x="2336" y="812155"/>
                                <a:pt x="0" y="590550"/>
                              </a:cubicBezTo>
                              <a:cubicBezTo>
                                <a:pt x="-2336" y="368945"/>
                                <a:pt x="28223" y="2494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0834ED" w14:textId="77777777" w:rsidR="00A45DA3" w:rsidRPr="00A45DA3" w:rsidRDefault="00A45DA3" w:rsidP="00A45D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5DA3"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Prep ingredients as per instructions above</w:t>
                            </w:r>
                          </w:p>
                          <w:p w14:paraId="3E8D7336" w14:textId="552F87B1" w:rsidR="00A45DA3" w:rsidRPr="00A45DA3" w:rsidRDefault="00A45DA3" w:rsidP="00A45D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5DA3"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Bring all to the boil in the orange </w:t>
                            </w:r>
                            <w:proofErr w:type="gramStart"/>
                            <w:r w:rsidRPr="00A45DA3"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juice</w:t>
                            </w:r>
                            <w:proofErr w:type="gramEnd"/>
                          </w:p>
                          <w:p w14:paraId="200BD6FF" w14:textId="483C041F" w:rsidR="00DC067B" w:rsidRPr="00A45DA3" w:rsidRDefault="00A45DA3" w:rsidP="00A45D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5DA3"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Leave to chill for 24 hours in the </w:t>
                            </w:r>
                            <w:proofErr w:type="gramStart"/>
                            <w:r w:rsidRPr="00A45DA3">
                              <w:rPr>
                                <w:rFonts w:ascii="Montserrat" w:hAnsi="Montserrat" w:cstheme="minorHAnsi"/>
                                <w:color w:val="02529E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fridge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862C" id="Text Box 26" o:spid="_x0000_s1032" type="#_x0000_t202" style="position:absolute;margin-left:318.75pt;margin-top:.4pt;width:169.5pt;height:9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" filled="f" stroked="f" strokeweight="3pt">
                <v:textbox inset="0,0,0,0">
                  <w:txbxContent>
                    <w:p w14:paraId="4C0834ED" w14:textId="77777777" w:rsidR="00A45DA3" w:rsidRPr="00A45DA3" w:rsidRDefault="00A45DA3" w:rsidP="00A45D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5DA3"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Prep ingredients as per instructions above</w:t>
                      </w:r>
                    </w:p>
                    <w:p w14:paraId="3E8D7336" w14:textId="552F87B1" w:rsidR="00A45DA3" w:rsidRPr="00A45DA3" w:rsidRDefault="00A45DA3" w:rsidP="00A45D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5DA3"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Bring all to the boil in the orange </w:t>
                      </w:r>
                      <w:proofErr w:type="gramStart"/>
                      <w:r w:rsidRPr="00A45DA3"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juice</w:t>
                      </w:r>
                      <w:proofErr w:type="gramEnd"/>
                    </w:p>
                    <w:p w14:paraId="200BD6FF" w14:textId="483C041F" w:rsidR="00DC067B" w:rsidRPr="00A45DA3" w:rsidRDefault="00A45DA3" w:rsidP="00A45D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5DA3"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Leave to chill for 24 hours in the </w:t>
                      </w:r>
                      <w:proofErr w:type="gramStart"/>
                      <w:r w:rsidRPr="00A45DA3">
                        <w:rPr>
                          <w:rFonts w:ascii="Montserrat" w:hAnsi="Montserrat" w:cstheme="minorHAnsi"/>
                          <w:color w:val="02529E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fridge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A4E640" w14:textId="77777777" w:rsidR="00067DFA" w:rsidRPr="00067DFA" w:rsidRDefault="00067DFA" w:rsidP="00067DFA"/>
    <w:p w14:paraId="1E220336" w14:textId="77777777" w:rsidR="00067DFA" w:rsidRPr="00067DFA" w:rsidRDefault="00067DFA" w:rsidP="00067DFA"/>
    <w:p w14:paraId="19E1FFEB" w14:textId="77777777" w:rsidR="00067DFA" w:rsidRPr="00067DFA" w:rsidRDefault="00067DFA" w:rsidP="00067DFA"/>
    <w:p w14:paraId="0E2390EC" w14:textId="77777777" w:rsidR="00067DFA" w:rsidRPr="00067DFA" w:rsidRDefault="00067DFA" w:rsidP="00067DFA"/>
    <w:p w14:paraId="057B6A35" w14:textId="77777777" w:rsidR="00067DFA" w:rsidRPr="00067DFA" w:rsidRDefault="00067DFA" w:rsidP="00067DFA"/>
    <w:p w14:paraId="6AA616C5" w14:textId="77777777" w:rsidR="00E342AB" w:rsidRDefault="00067DFA" w:rsidP="00067DFA">
      <w:pPr>
        <w:tabs>
          <w:tab w:val="left" w:pos="2900"/>
        </w:tabs>
      </w:pPr>
      <w:r>
        <w:tab/>
      </w:r>
    </w:p>
    <w:p w14:paraId="00C46128" w14:textId="78CFBFD2" w:rsidR="00E342AB" w:rsidRDefault="00E342AB" w:rsidP="00067DFA">
      <w:pPr>
        <w:tabs>
          <w:tab w:val="left" w:pos="2900"/>
        </w:tabs>
      </w:pPr>
    </w:p>
    <w:p w14:paraId="08CFE9FE" w14:textId="191AAE1B" w:rsidR="00E342AB" w:rsidRDefault="00E342AB" w:rsidP="00067DFA">
      <w:pPr>
        <w:tabs>
          <w:tab w:val="left" w:pos="2900"/>
        </w:tabs>
      </w:pPr>
    </w:p>
    <w:p w14:paraId="2B505A11" w14:textId="45B5B952" w:rsidR="00E342AB" w:rsidRDefault="00E342AB" w:rsidP="00067DFA">
      <w:pPr>
        <w:tabs>
          <w:tab w:val="left" w:pos="2900"/>
        </w:tabs>
      </w:pPr>
    </w:p>
    <w:p w14:paraId="449C0445" w14:textId="21AA86FC" w:rsidR="00E342AB" w:rsidRDefault="00E342AB" w:rsidP="00067DFA">
      <w:pPr>
        <w:tabs>
          <w:tab w:val="left" w:pos="2900"/>
        </w:tabs>
      </w:pPr>
    </w:p>
    <w:p w14:paraId="305CB534" w14:textId="712F5A82" w:rsidR="00E342AB" w:rsidRDefault="00E342AB" w:rsidP="00067DFA">
      <w:pPr>
        <w:tabs>
          <w:tab w:val="left" w:pos="2900"/>
        </w:tabs>
      </w:pPr>
    </w:p>
    <w:p w14:paraId="6FA05DDC" w14:textId="2609373B" w:rsidR="00E342AB" w:rsidRDefault="001E1C74" w:rsidP="00100708">
      <w:pPr>
        <w:tabs>
          <w:tab w:val="left" w:pos="2900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061ED44" wp14:editId="4A98A96D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98747" cy="618934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3" t="-11017" r="-3144" b="-10109"/>
                    <a:stretch/>
                  </pic:blipFill>
                  <pic:spPr bwMode="auto">
                    <a:xfrm>
                      <a:off x="0" y="0"/>
                      <a:ext cx="1498747" cy="6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DB62F" w14:textId="1F794084" w:rsidR="00E342AB" w:rsidRDefault="00F67CA4" w:rsidP="00067DFA">
      <w:pPr>
        <w:tabs>
          <w:tab w:val="left" w:pos="2900"/>
        </w:tabs>
      </w:pPr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654943" wp14:editId="4223A232">
                <wp:simplePos x="0" y="0"/>
                <wp:positionH relativeFrom="page">
                  <wp:posOffset>3861435</wp:posOffset>
                </wp:positionH>
                <wp:positionV relativeFrom="paragraph">
                  <wp:posOffset>-292735</wp:posOffset>
                </wp:positionV>
                <wp:extent cx="3058160" cy="3277235"/>
                <wp:effectExtent l="0" t="0" r="254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3277235"/>
                        </a:xfrm>
                        <a:custGeom>
                          <a:avLst/>
                          <a:gdLst>
                            <a:gd name="connsiteX0" fmla="*/ 0 w 3058160"/>
                            <a:gd name="connsiteY0" fmla="*/ 0 h 3277235"/>
                            <a:gd name="connsiteX1" fmla="*/ 581050 w 3058160"/>
                            <a:gd name="connsiteY1" fmla="*/ 0 h 3277235"/>
                            <a:gd name="connsiteX2" fmla="*/ 1131519 w 3058160"/>
                            <a:gd name="connsiteY2" fmla="*/ 0 h 3277235"/>
                            <a:gd name="connsiteX3" fmla="*/ 1773733 w 3058160"/>
                            <a:gd name="connsiteY3" fmla="*/ 0 h 3277235"/>
                            <a:gd name="connsiteX4" fmla="*/ 2385365 w 3058160"/>
                            <a:gd name="connsiteY4" fmla="*/ 0 h 3277235"/>
                            <a:gd name="connsiteX5" fmla="*/ 3058160 w 3058160"/>
                            <a:gd name="connsiteY5" fmla="*/ 0 h 3277235"/>
                            <a:gd name="connsiteX6" fmla="*/ 3058160 w 3058160"/>
                            <a:gd name="connsiteY6" fmla="*/ 720992 h 3277235"/>
                            <a:gd name="connsiteX7" fmla="*/ 3058160 w 3058160"/>
                            <a:gd name="connsiteY7" fmla="*/ 1409211 h 3277235"/>
                            <a:gd name="connsiteX8" fmla="*/ 3058160 w 3058160"/>
                            <a:gd name="connsiteY8" fmla="*/ 1999113 h 3277235"/>
                            <a:gd name="connsiteX9" fmla="*/ 3058160 w 3058160"/>
                            <a:gd name="connsiteY9" fmla="*/ 2687333 h 3277235"/>
                            <a:gd name="connsiteX10" fmla="*/ 3058160 w 3058160"/>
                            <a:gd name="connsiteY10" fmla="*/ 3277235 h 3277235"/>
                            <a:gd name="connsiteX11" fmla="*/ 2415946 w 3058160"/>
                            <a:gd name="connsiteY11" fmla="*/ 3277235 h 3277235"/>
                            <a:gd name="connsiteX12" fmla="*/ 1773733 w 3058160"/>
                            <a:gd name="connsiteY12" fmla="*/ 3277235 h 3277235"/>
                            <a:gd name="connsiteX13" fmla="*/ 1100938 w 3058160"/>
                            <a:gd name="connsiteY13" fmla="*/ 3277235 h 3277235"/>
                            <a:gd name="connsiteX14" fmla="*/ 0 w 3058160"/>
                            <a:gd name="connsiteY14" fmla="*/ 3277235 h 3277235"/>
                            <a:gd name="connsiteX15" fmla="*/ 0 w 3058160"/>
                            <a:gd name="connsiteY15" fmla="*/ 2556243 h 3277235"/>
                            <a:gd name="connsiteX16" fmla="*/ 0 w 3058160"/>
                            <a:gd name="connsiteY16" fmla="*/ 1966341 h 3277235"/>
                            <a:gd name="connsiteX17" fmla="*/ 0 w 3058160"/>
                            <a:gd name="connsiteY17" fmla="*/ 1310894 h 3277235"/>
                            <a:gd name="connsiteX18" fmla="*/ 0 w 3058160"/>
                            <a:gd name="connsiteY18" fmla="*/ 622675 h 3277235"/>
                            <a:gd name="connsiteX19" fmla="*/ 0 w 3058160"/>
                            <a:gd name="connsiteY19" fmla="*/ 0 h 3277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58160" h="3277235" fill="none" extrusionOk="0">
                              <a:moveTo>
                                <a:pt x="0" y="0"/>
                              </a:moveTo>
                              <a:cubicBezTo>
                                <a:pt x="153429" y="-7851"/>
                                <a:pt x="345344" y="22605"/>
                                <a:pt x="581050" y="0"/>
                              </a:cubicBezTo>
                              <a:cubicBezTo>
                                <a:pt x="816756" y="-22605"/>
                                <a:pt x="973114" y="27022"/>
                                <a:pt x="1131519" y="0"/>
                              </a:cubicBezTo>
                              <a:cubicBezTo>
                                <a:pt x="1289924" y="-27022"/>
                                <a:pt x="1595588" y="19166"/>
                                <a:pt x="1773733" y="0"/>
                              </a:cubicBezTo>
                              <a:cubicBezTo>
                                <a:pt x="1951878" y="-19166"/>
                                <a:pt x="2167495" y="-16858"/>
                                <a:pt x="2385365" y="0"/>
                              </a:cubicBezTo>
                              <a:cubicBezTo>
                                <a:pt x="2603235" y="16858"/>
                                <a:pt x="2918477" y="-3841"/>
                                <a:pt x="3058160" y="0"/>
                              </a:cubicBezTo>
                              <a:cubicBezTo>
                                <a:pt x="3080100" y="351590"/>
                                <a:pt x="3044299" y="474882"/>
                                <a:pt x="3058160" y="720992"/>
                              </a:cubicBezTo>
                              <a:cubicBezTo>
                                <a:pt x="3072021" y="967102"/>
                                <a:pt x="3044192" y="1079506"/>
                                <a:pt x="3058160" y="1409211"/>
                              </a:cubicBezTo>
                              <a:cubicBezTo>
                                <a:pt x="3072128" y="1738916"/>
                                <a:pt x="3033835" y="1724835"/>
                                <a:pt x="3058160" y="1999113"/>
                              </a:cubicBezTo>
                              <a:cubicBezTo>
                                <a:pt x="3082485" y="2273391"/>
                                <a:pt x="3077979" y="2357067"/>
                                <a:pt x="3058160" y="2687333"/>
                              </a:cubicBezTo>
                              <a:cubicBezTo>
                                <a:pt x="3038341" y="3017599"/>
                                <a:pt x="3033834" y="3050686"/>
                                <a:pt x="3058160" y="3277235"/>
                              </a:cubicBezTo>
                              <a:cubicBezTo>
                                <a:pt x="2847519" y="3285194"/>
                                <a:pt x="2577013" y="3291336"/>
                                <a:pt x="2415946" y="3277235"/>
                              </a:cubicBezTo>
                              <a:cubicBezTo>
                                <a:pt x="2254879" y="3263134"/>
                                <a:pt x="1983235" y="3290467"/>
                                <a:pt x="1773733" y="3277235"/>
                              </a:cubicBezTo>
                              <a:cubicBezTo>
                                <a:pt x="1564231" y="3264003"/>
                                <a:pt x="1413591" y="3275737"/>
                                <a:pt x="1100938" y="3277235"/>
                              </a:cubicBezTo>
                              <a:cubicBezTo>
                                <a:pt x="788285" y="3278733"/>
                                <a:pt x="233319" y="3254126"/>
                                <a:pt x="0" y="3277235"/>
                              </a:cubicBezTo>
                              <a:cubicBezTo>
                                <a:pt x="13918" y="3117871"/>
                                <a:pt x="15379" y="2707667"/>
                                <a:pt x="0" y="2556243"/>
                              </a:cubicBezTo>
                              <a:cubicBezTo>
                                <a:pt x="-15379" y="2404819"/>
                                <a:pt x="12187" y="2165966"/>
                                <a:pt x="0" y="1966341"/>
                              </a:cubicBezTo>
                              <a:cubicBezTo>
                                <a:pt x="-12187" y="1766716"/>
                                <a:pt x="13190" y="1593808"/>
                                <a:pt x="0" y="1310894"/>
                              </a:cubicBezTo>
                              <a:cubicBezTo>
                                <a:pt x="-13190" y="1027980"/>
                                <a:pt x="-9117" y="851135"/>
                                <a:pt x="0" y="622675"/>
                              </a:cubicBezTo>
                              <a:cubicBezTo>
                                <a:pt x="9117" y="394215"/>
                                <a:pt x="-11273" y="193887"/>
                                <a:pt x="0" y="0"/>
                              </a:cubicBezTo>
                              <a:close/>
                            </a:path>
                            <a:path w="3058160" h="3277235" stroke="0" extrusionOk="0">
                              <a:moveTo>
                                <a:pt x="0" y="0"/>
                              </a:moveTo>
                              <a:cubicBezTo>
                                <a:pt x="285243" y="9780"/>
                                <a:pt x="461109" y="-731"/>
                                <a:pt x="581050" y="0"/>
                              </a:cubicBezTo>
                              <a:cubicBezTo>
                                <a:pt x="700991" y="731"/>
                                <a:pt x="941554" y="21101"/>
                                <a:pt x="1100938" y="0"/>
                              </a:cubicBezTo>
                              <a:cubicBezTo>
                                <a:pt x="1260322" y="-21101"/>
                                <a:pt x="1603807" y="3211"/>
                                <a:pt x="1773733" y="0"/>
                              </a:cubicBezTo>
                              <a:cubicBezTo>
                                <a:pt x="1943659" y="-3211"/>
                                <a:pt x="2080683" y="27546"/>
                                <a:pt x="2354783" y="0"/>
                              </a:cubicBezTo>
                              <a:cubicBezTo>
                                <a:pt x="2628883" y="-27546"/>
                                <a:pt x="2775747" y="-2036"/>
                                <a:pt x="3058160" y="0"/>
                              </a:cubicBezTo>
                              <a:cubicBezTo>
                                <a:pt x="3054935" y="317915"/>
                                <a:pt x="3062415" y="449089"/>
                                <a:pt x="3058160" y="720992"/>
                              </a:cubicBezTo>
                              <a:cubicBezTo>
                                <a:pt x="3053905" y="992895"/>
                                <a:pt x="3064825" y="1215557"/>
                                <a:pt x="3058160" y="1376439"/>
                              </a:cubicBezTo>
                              <a:cubicBezTo>
                                <a:pt x="3051495" y="1537321"/>
                                <a:pt x="3027516" y="1841338"/>
                                <a:pt x="3058160" y="2031886"/>
                              </a:cubicBezTo>
                              <a:cubicBezTo>
                                <a:pt x="3088804" y="2222434"/>
                                <a:pt x="3030934" y="2375726"/>
                                <a:pt x="3058160" y="2621788"/>
                              </a:cubicBezTo>
                              <a:cubicBezTo>
                                <a:pt x="3085386" y="2867850"/>
                                <a:pt x="3026654" y="3112799"/>
                                <a:pt x="3058160" y="3277235"/>
                              </a:cubicBezTo>
                              <a:cubicBezTo>
                                <a:pt x="2787411" y="3277182"/>
                                <a:pt x="2571023" y="3269007"/>
                                <a:pt x="2446528" y="3277235"/>
                              </a:cubicBezTo>
                              <a:cubicBezTo>
                                <a:pt x="2322033" y="3285463"/>
                                <a:pt x="2049377" y="3293550"/>
                                <a:pt x="1865478" y="3277235"/>
                              </a:cubicBezTo>
                              <a:cubicBezTo>
                                <a:pt x="1681579" y="3260921"/>
                                <a:pt x="1347532" y="3296667"/>
                                <a:pt x="1192682" y="3277235"/>
                              </a:cubicBezTo>
                              <a:cubicBezTo>
                                <a:pt x="1037832" y="3257803"/>
                                <a:pt x="839491" y="3274205"/>
                                <a:pt x="519887" y="3277235"/>
                              </a:cubicBezTo>
                              <a:cubicBezTo>
                                <a:pt x="200284" y="3280265"/>
                                <a:pt x="250029" y="3272761"/>
                                <a:pt x="0" y="3277235"/>
                              </a:cubicBezTo>
                              <a:cubicBezTo>
                                <a:pt x="28233" y="3144540"/>
                                <a:pt x="27038" y="2879088"/>
                                <a:pt x="0" y="2621788"/>
                              </a:cubicBezTo>
                              <a:cubicBezTo>
                                <a:pt x="-27038" y="2364488"/>
                                <a:pt x="1733" y="2222044"/>
                                <a:pt x="0" y="1999113"/>
                              </a:cubicBezTo>
                              <a:cubicBezTo>
                                <a:pt x="-1733" y="1776183"/>
                                <a:pt x="-5396" y="1650984"/>
                                <a:pt x="0" y="1441983"/>
                              </a:cubicBezTo>
                              <a:cubicBezTo>
                                <a:pt x="5396" y="1232982"/>
                                <a:pt x="3872" y="1044164"/>
                                <a:pt x="0" y="852081"/>
                              </a:cubicBezTo>
                              <a:cubicBezTo>
                                <a:pt x="-3872" y="659998"/>
                                <a:pt x="-19796" y="2061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2529E"/>
                        </a:solidFill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81FDE3" w14:textId="77777777" w:rsidR="009077E2" w:rsidRPr="009077E2" w:rsidRDefault="00346D11" w:rsidP="009077E2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EF7D09" wp14:editId="1E9C875B">
                                  <wp:extent cx="1925516" cy="223341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936" cy="229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71446" w14:textId="7558F969" w:rsidR="001E1C74" w:rsidRPr="001E1C74" w:rsidRDefault="001E1C74" w:rsidP="00EB45D6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premium fish such as </w:t>
                            </w:r>
                            <w:r w:rsidRPr="001E1C74">
                              <w:rPr>
                                <w:rFonts w:ascii="Montserrat" w:hAnsi="Montserrat"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Wild Turbot</w:t>
                            </w:r>
                            <w:r>
                              <w:rPr>
                                <w:rFonts w:ascii="Montserrat" w:hAnsi="Montserrat" w:cstheme="min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should be finding its way onto menus up and down the country.</w:t>
                            </w:r>
                          </w:p>
                          <w:p w14:paraId="5B25C03E" w14:textId="1AF33E1A" w:rsidR="000354E7" w:rsidRPr="000354E7" w:rsidRDefault="001E1C74" w:rsidP="00EB45D6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C74">
                              <w:rPr>
                                <w:rFonts w:ascii="Montserrat" w:hAnsi="Montserrat"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Wild Bass</w:t>
                            </w:r>
                            <w:r>
                              <w:rPr>
                                <w:rFonts w:ascii="Montserrat" w:hAnsi="Montserrat" w:cstheme="min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season is back in full swing, buy at the right time and these fish can provide excellent value for such a popular fish!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4943" id="Text Box 33" o:spid="_x0000_s1033" type="#_x0000_t202" style="position:absolute;margin-left:304.05pt;margin-top:-23.05pt;width:240.8pt;height:258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" fillcolor="#02529e" stroked="f" strokeweight="3pt">
                <v:textbox style="mso-fit-shape-to-text:t" inset="4mm,4mm,4mm,4mm">
                  <w:txbxContent>
                    <w:p w14:paraId="0181FDE3" w14:textId="77777777" w:rsidR="009077E2" w:rsidRPr="009077E2" w:rsidRDefault="00346D11" w:rsidP="009077E2">
                      <w:pPr>
                        <w:spacing w:line="36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0EF7D09" wp14:editId="1E9C875B">
                            <wp:extent cx="1925516" cy="223341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936" cy="229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71446" w14:textId="7558F969" w:rsidR="001E1C74" w:rsidRPr="001E1C74" w:rsidRDefault="001E1C74" w:rsidP="00EB45D6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premium fish such as </w:t>
                      </w:r>
                      <w:r w:rsidRPr="001E1C74">
                        <w:rPr>
                          <w:rFonts w:ascii="Montserrat" w:hAnsi="Montserrat"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Wild Turbot</w:t>
                      </w:r>
                      <w:r>
                        <w:rPr>
                          <w:rFonts w:ascii="Montserrat" w:hAnsi="Montserrat" w:cstheme="min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should be finding its way onto menus up and down the country.</w:t>
                      </w:r>
                    </w:p>
                    <w:p w14:paraId="5B25C03E" w14:textId="1AF33E1A" w:rsidR="000354E7" w:rsidRPr="000354E7" w:rsidRDefault="001E1C74" w:rsidP="00EB45D6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C74">
                        <w:rPr>
                          <w:rFonts w:ascii="Montserrat" w:hAnsi="Montserrat"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Wild Bass</w:t>
                      </w:r>
                      <w:r>
                        <w:rPr>
                          <w:rFonts w:ascii="Montserrat" w:hAnsi="Montserrat" w:cstheme="min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season is back in full swing, buy at the right time and these fish can provide excellent value for such a popular fish!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830D41" w14:textId="2F9F364E" w:rsidR="00E342AB" w:rsidRDefault="00FE1716" w:rsidP="00067DFA">
      <w:pPr>
        <w:tabs>
          <w:tab w:val="left" w:pos="2900"/>
        </w:tabs>
      </w:pPr>
      <w:r>
        <w:rPr>
          <w:rFonts w:ascii="Avenir Book" w:hAnsi="Avenir Book"/>
          <w:b/>
          <w:bCs/>
          <w:noProof/>
          <w:color w:val="02529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BF57E1" wp14:editId="09F32CE6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2997835" cy="205549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055495"/>
                        </a:xfrm>
                        <a:custGeom>
                          <a:avLst/>
                          <a:gdLst>
                            <a:gd name="connsiteX0" fmla="*/ 0 w 2997835"/>
                            <a:gd name="connsiteY0" fmla="*/ 0 h 2055495"/>
                            <a:gd name="connsiteX1" fmla="*/ 569589 w 2997835"/>
                            <a:gd name="connsiteY1" fmla="*/ 0 h 2055495"/>
                            <a:gd name="connsiteX2" fmla="*/ 1079221 w 2997835"/>
                            <a:gd name="connsiteY2" fmla="*/ 0 h 2055495"/>
                            <a:gd name="connsiteX3" fmla="*/ 1738744 w 2997835"/>
                            <a:gd name="connsiteY3" fmla="*/ 0 h 2055495"/>
                            <a:gd name="connsiteX4" fmla="*/ 2308333 w 2997835"/>
                            <a:gd name="connsiteY4" fmla="*/ 0 h 2055495"/>
                            <a:gd name="connsiteX5" fmla="*/ 2997835 w 2997835"/>
                            <a:gd name="connsiteY5" fmla="*/ 0 h 2055495"/>
                            <a:gd name="connsiteX6" fmla="*/ 2997835 w 2997835"/>
                            <a:gd name="connsiteY6" fmla="*/ 726275 h 2055495"/>
                            <a:gd name="connsiteX7" fmla="*/ 2997835 w 2997835"/>
                            <a:gd name="connsiteY7" fmla="*/ 1411440 h 2055495"/>
                            <a:gd name="connsiteX8" fmla="*/ 2997835 w 2997835"/>
                            <a:gd name="connsiteY8" fmla="*/ 2055495 h 2055495"/>
                            <a:gd name="connsiteX9" fmla="*/ 2458225 w 2997835"/>
                            <a:gd name="connsiteY9" fmla="*/ 2055495 h 2055495"/>
                            <a:gd name="connsiteX10" fmla="*/ 1858658 w 2997835"/>
                            <a:gd name="connsiteY10" fmla="*/ 2055495 h 2055495"/>
                            <a:gd name="connsiteX11" fmla="*/ 1259091 w 2997835"/>
                            <a:gd name="connsiteY11" fmla="*/ 2055495 h 2055495"/>
                            <a:gd name="connsiteX12" fmla="*/ 689502 w 2997835"/>
                            <a:gd name="connsiteY12" fmla="*/ 2055495 h 2055495"/>
                            <a:gd name="connsiteX13" fmla="*/ 0 w 2997835"/>
                            <a:gd name="connsiteY13" fmla="*/ 2055495 h 2055495"/>
                            <a:gd name="connsiteX14" fmla="*/ 0 w 2997835"/>
                            <a:gd name="connsiteY14" fmla="*/ 1329220 h 2055495"/>
                            <a:gd name="connsiteX15" fmla="*/ 0 w 2997835"/>
                            <a:gd name="connsiteY15" fmla="*/ 602945 h 2055495"/>
                            <a:gd name="connsiteX16" fmla="*/ 0 w 2997835"/>
                            <a:gd name="connsiteY16" fmla="*/ 0 h 2055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97835" h="2055495" extrusionOk="0">
                              <a:moveTo>
                                <a:pt x="0" y="0"/>
                              </a:moveTo>
                              <a:cubicBezTo>
                                <a:pt x="284475" y="16787"/>
                                <a:pt x="418987" y="-27629"/>
                                <a:pt x="569589" y="0"/>
                              </a:cubicBezTo>
                              <a:cubicBezTo>
                                <a:pt x="720191" y="27629"/>
                                <a:pt x="923237" y="15977"/>
                                <a:pt x="1079221" y="0"/>
                              </a:cubicBezTo>
                              <a:cubicBezTo>
                                <a:pt x="1235205" y="-15977"/>
                                <a:pt x="1495668" y="32802"/>
                                <a:pt x="1738744" y="0"/>
                              </a:cubicBezTo>
                              <a:cubicBezTo>
                                <a:pt x="1981820" y="-32802"/>
                                <a:pt x="2162982" y="10019"/>
                                <a:pt x="2308333" y="0"/>
                              </a:cubicBezTo>
                              <a:cubicBezTo>
                                <a:pt x="2453684" y="-10019"/>
                                <a:pt x="2804255" y="12631"/>
                                <a:pt x="2997835" y="0"/>
                              </a:cubicBezTo>
                              <a:cubicBezTo>
                                <a:pt x="3020855" y="245561"/>
                                <a:pt x="3026743" y="399890"/>
                                <a:pt x="2997835" y="726275"/>
                              </a:cubicBezTo>
                              <a:cubicBezTo>
                                <a:pt x="2968927" y="1052661"/>
                                <a:pt x="2978580" y="1130852"/>
                                <a:pt x="2997835" y="1411440"/>
                              </a:cubicBezTo>
                              <a:cubicBezTo>
                                <a:pt x="3017090" y="1692029"/>
                                <a:pt x="2966830" y="1864568"/>
                                <a:pt x="2997835" y="2055495"/>
                              </a:cubicBezTo>
                              <a:cubicBezTo>
                                <a:pt x="2871710" y="2064509"/>
                                <a:pt x="2593473" y="2029242"/>
                                <a:pt x="2458225" y="2055495"/>
                              </a:cubicBezTo>
                              <a:cubicBezTo>
                                <a:pt x="2322977" y="2081749"/>
                                <a:pt x="2089905" y="2070607"/>
                                <a:pt x="1858658" y="2055495"/>
                              </a:cubicBezTo>
                              <a:cubicBezTo>
                                <a:pt x="1627411" y="2040383"/>
                                <a:pt x="1414077" y="2037735"/>
                                <a:pt x="1259091" y="2055495"/>
                              </a:cubicBezTo>
                              <a:cubicBezTo>
                                <a:pt x="1104105" y="2073255"/>
                                <a:pt x="901276" y="2047088"/>
                                <a:pt x="689502" y="2055495"/>
                              </a:cubicBezTo>
                              <a:cubicBezTo>
                                <a:pt x="477728" y="2063902"/>
                                <a:pt x="230456" y="2061190"/>
                                <a:pt x="0" y="2055495"/>
                              </a:cubicBezTo>
                              <a:cubicBezTo>
                                <a:pt x="35102" y="1829042"/>
                                <a:pt x="12676" y="1635898"/>
                                <a:pt x="0" y="1329220"/>
                              </a:cubicBezTo>
                              <a:cubicBezTo>
                                <a:pt x="-12676" y="1022543"/>
                                <a:pt x="17189" y="875741"/>
                                <a:pt x="0" y="602945"/>
                              </a:cubicBezTo>
                              <a:cubicBezTo>
                                <a:pt x="-17189" y="330150"/>
                                <a:pt x="4364" y="1521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5826E3" w14:textId="11B7570C" w:rsidR="00EB45D6" w:rsidRPr="007A55FB" w:rsidRDefault="00EB45D6" w:rsidP="007A55FB">
                            <w:p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D88605" w14:textId="027EBE70" w:rsidR="00EB45D6" w:rsidRPr="00FE1716" w:rsidRDefault="007A55FB" w:rsidP="00EB45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C74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Loch Duart Salmon</w:t>
                            </w:r>
                            <w:r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made the menu for the Downing Street Coronation Celebrations </w:t>
                            </w:r>
                          </w:p>
                          <w:p w14:paraId="59874A22" w14:textId="54A38BAB" w:rsidR="00EB45D6" w:rsidRPr="00FE1716" w:rsidRDefault="007A55FB" w:rsidP="00FE171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76" w:lineRule="auto"/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Cephalopods </w:t>
                            </w:r>
                            <w:r w:rsidR="001E1C74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E1C74" w:rsidRPr="001E1C74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Smaller landings and higher demand across several markets is not good news for those with </w:t>
                            </w:r>
                            <w:r w:rsidR="001E1C74" w:rsidRPr="001E1C74">
                              <w:rPr>
                                <w:rFonts w:ascii="Montserrat" w:hAnsi="Montserrat" w:cstheme="minorHAnsi"/>
                                <w:b/>
                                <w:bCs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Octopus</w:t>
                            </w:r>
                            <w:r w:rsidR="001E1C74" w:rsidRPr="001E1C74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on their </w:t>
                            </w:r>
                            <w:proofErr w:type="gramStart"/>
                            <w:r w:rsidR="001E1C74" w:rsidRPr="001E1C74">
                              <w:rPr>
                                <w:rFonts w:ascii="Montserrat" w:hAnsi="Montserrat" w:cstheme="minorHAnsi"/>
                                <w:color w:val="02529E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7E1" id="Text Box 30" o:spid="_x0000_s1034" type="#_x0000_t202" style="position:absolute;margin-left:0;margin-top:9.05pt;width:236.05pt;height:161.8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" filled="f" stroked="f" strokeweight="3pt">
                <v:textbox style="mso-fit-shape-to-text:t" inset="0,0,0,0">
                  <w:txbxContent>
                    <w:p w14:paraId="1F5826E3" w14:textId="11B7570C" w:rsidR="00EB45D6" w:rsidRPr="007A55FB" w:rsidRDefault="00EB45D6" w:rsidP="007A55FB">
                      <w:p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D88605" w14:textId="027EBE70" w:rsidR="00EB45D6" w:rsidRPr="00FE1716" w:rsidRDefault="007A55FB" w:rsidP="00EB45D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C74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Loch Duart Salmon</w:t>
                      </w:r>
                      <w:r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made the menu for the Downing Street Coronation Celebrations </w:t>
                      </w:r>
                    </w:p>
                    <w:p w14:paraId="59874A22" w14:textId="54A38BAB" w:rsidR="00EB45D6" w:rsidRPr="00FE1716" w:rsidRDefault="007A55FB" w:rsidP="00FE171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76" w:lineRule="auto"/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Cephalopods </w:t>
                      </w:r>
                      <w:r w:rsidR="001E1C74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E1C74" w:rsidRPr="001E1C74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Smaller landings and higher demand across several markets is not good news for those with </w:t>
                      </w:r>
                      <w:r w:rsidR="001E1C74" w:rsidRPr="001E1C74">
                        <w:rPr>
                          <w:rFonts w:ascii="Montserrat" w:hAnsi="Montserrat" w:cstheme="minorHAnsi"/>
                          <w:b/>
                          <w:bCs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Octopus</w:t>
                      </w:r>
                      <w:r w:rsidR="001E1C74" w:rsidRPr="001E1C74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on their </w:t>
                      </w:r>
                      <w:proofErr w:type="gramStart"/>
                      <w:r w:rsidR="001E1C74" w:rsidRPr="001E1C74">
                        <w:rPr>
                          <w:rFonts w:ascii="Montserrat" w:hAnsi="Montserrat" w:cstheme="minorHAnsi"/>
                          <w:color w:val="02529E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04AE9" w14:textId="77777777" w:rsidR="00E342AB" w:rsidRDefault="00E342AB" w:rsidP="00067DFA">
      <w:pPr>
        <w:tabs>
          <w:tab w:val="left" w:pos="2900"/>
        </w:tabs>
      </w:pPr>
    </w:p>
    <w:p w14:paraId="1E668D63" w14:textId="77777777" w:rsidR="00E342AB" w:rsidRDefault="00E342AB" w:rsidP="00067DFA">
      <w:pPr>
        <w:tabs>
          <w:tab w:val="left" w:pos="2900"/>
        </w:tabs>
      </w:pPr>
    </w:p>
    <w:p w14:paraId="5F4AC00B" w14:textId="77777777" w:rsidR="00E342AB" w:rsidRDefault="00E342AB" w:rsidP="00067DFA">
      <w:pPr>
        <w:tabs>
          <w:tab w:val="left" w:pos="2900"/>
        </w:tabs>
      </w:pPr>
    </w:p>
    <w:p w14:paraId="51B63EDC" w14:textId="77777777" w:rsidR="00E342AB" w:rsidRDefault="00E342AB" w:rsidP="00067DFA">
      <w:pPr>
        <w:tabs>
          <w:tab w:val="left" w:pos="2900"/>
        </w:tabs>
      </w:pPr>
    </w:p>
    <w:p w14:paraId="57966818" w14:textId="77777777" w:rsidR="00D56EA2" w:rsidRPr="00D56EA2" w:rsidRDefault="00D56EA2" w:rsidP="00D56EA2"/>
    <w:sectPr w:rsidR="00D56EA2" w:rsidRPr="00D56EA2" w:rsidSect="003928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97C9" w14:textId="77777777" w:rsidR="003474B0" w:rsidRDefault="003474B0" w:rsidP="00067DFA">
      <w:r>
        <w:separator/>
      </w:r>
    </w:p>
  </w:endnote>
  <w:endnote w:type="continuationSeparator" w:id="0">
    <w:p w14:paraId="601F4B4A" w14:textId="77777777" w:rsidR="003474B0" w:rsidRDefault="003474B0" w:rsidP="0006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﷽﷽﷽﷽﷽﷽﷽﷽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043E" w14:textId="77777777" w:rsidR="007D1DA1" w:rsidRDefault="007D1D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E0D4" w14:textId="77777777" w:rsidR="00100708" w:rsidRDefault="00100708" w:rsidP="0039288A">
    <w:pPr>
      <w:pStyle w:val="Footer"/>
      <w:ind w:left="-850" w:right="-850"/>
    </w:pPr>
    <w:r>
      <w:rPr>
        <w:noProof/>
      </w:rPr>
      <w:drawing>
        <wp:inline distT="0" distB="0" distL="0" distR="0" wp14:anchorId="25E8B1CA" wp14:editId="6AF94961">
          <wp:extent cx="7560000" cy="1448398"/>
          <wp:effectExtent l="0" t="0" r="0" b="0"/>
          <wp:docPr id="15" name="Picture 1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8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73DD" w14:textId="77777777" w:rsidR="007D1DA1" w:rsidRDefault="007D1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E492A" w14:textId="77777777" w:rsidR="003474B0" w:rsidRDefault="003474B0" w:rsidP="00067DFA">
      <w:r>
        <w:separator/>
      </w:r>
    </w:p>
  </w:footnote>
  <w:footnote w:type="continuationSeparator" w:id="0">
    <w:p w14:paraId="7C5651B7" w14:textId="77777777" w:rsidR="003474B0" w:rsidRDefault="003474B0" w:rsidP="00067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71737" w14:textId="77777777" w:rsidR="002B2256" w:rsidRDefault="007D1DA1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754E7D10" wp14:editId="5F20CF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29400" cy="9377680"/>
          <wp:effectExtent l="0" t="0" r="0" b="0"/>
          <wp:wrapNone/>
          <wp:docPr id="5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937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5ED7" w14:textId="77777777" w:rsidR="002B2256" w:rsidRDefault="00100708" w:rsidP="0039288A">
    <w:pPr>
      <w:pStyle w:val="Header"/>
      <w:ind w:left="-850" w:right="-850"/>
    </w:pPr>
    <w:r>
      <w:rPr>
        <w:noProof/>
      </w:rPr>
      <w:drawing>
        <wp:inline distT="0" distB="0" distL="0" distR="0" wp14:anchorId="08C3DD6D" wp14:editId="5D12663A">
          <wp:extent cx="7560000" cy="188047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8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1A28" w14:textId="77777777" w:rsidR="002B2256" w:rsidRDefault="00784925">
    <w:pPr>
      <w:pStyle w:val="Header"/>
    </w:pPr>
    <w:r>
      <w:rPr>
        <w:noProof/>
      </w:rPr>
      <w:pict w14:anchorId="7880F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22pt;height:738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I-Watermar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5EE"/>
    <w:multiLevelType w:val="hybridMultilevel"/>
    <w:tmpl w:val="9426FE6E"/>
    <w:lvl w:ilvl="0" w:tplc="5B124EC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E0202"/>
    <w:multiLevelType w:val="hybridMultilevel"/>
    <w:tmpl w:val="3BBA9E4E"/>
    <w:lvl w:ilvl="0" w:tplc="F5F2CE8A">
      <w:start w:val="1"/>
      <w:numFmt w:val="decimal"/>
      <w:lvlText w:val="%1)"/>
      <w:lvlJc w:val="left"/>
      <w:pPr>
        <w:ind w:left="720" w:hanging="360"/>
      </w:pPr>
      <w:rPr>
        <w:rFonts w:hint="default"/>
        <w:color w:val="262626"/>
        <w:sz w:val="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755A4"/>
    <w:multiLevelType w:val="hybridMultilevel"/>
    <w:tmpl w:val="72A0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84E5A"/>
    <w:multiLevelType w:val="hybridMultilevel"/>
    <w:tmpl w:val="22CA08C8"/>
    <w:lvl w:ilvl="0" w:tplc="DBD63D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65CEB"/>
    <w:multiLevelType w:val="hybridMultilevel"/>
    <w:tmpl w:val="40009900"/>
    <w:lvl w:ilvl="0" w:tplc="B01E10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252E7"/>
    <w:multiLevelType w:val="hybridMultilevel"/>
    <w:tmpl w:val="B42A2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84C6B"/>
    <w:multiLevelType w:val="hybridMultilevel"/>
    <w:tmpl w:val="9C7CC588"/>
    <w:lvl w:ilvl="0" w:tplc="8D601C4A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  <w:sz w:val="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154A9"/>
    <w:multiLevelType w:val="hybridMultilevel"/>
    <w:tmpl w:val="499C507A"/>
    <w:lvl w:ilvl="0" w:tplc="820C7AE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81DFB"/>
    <w:multiLevelType w:val="multilevel"/>
    <w:tmpl w:val="5D0C2D2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71E43"/>
    <w:multiLevelType w:val="hybridMultilevel"/>
    <w:tmpl w:val="5D0C2D20"/>
    <w:lvl w:ilvl="0" w:tplc="ACC483A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15902"/>
    <w:multiLevelType w:val="hybridMultilevel"/>
    <w:tmpl w:val="4678ED0C"/>
    <w:lvl w:ilvl="0" w:tplc="130E59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B1EFE"/>
    <w:multiLevelType w:val="hybridMultilevel"/>
    <w:tmpl w:val="D9FE72C6"/>
    <w:lvl w:ilvl="0" w:tplc="E93C42A4">
      <w:start w:val="1"/>
      <w:numFmt w:val="decimal"/>
      <w:lvlText w:val="%1."/>
      <w:lvlJc w:val="left"/>
      <w:pPr>
        <w:ind w:left="340" w:hanging="340"/>
      </w:pPr>
      <w:rPr>
        <w:rFonts w:ascii="Montserrat" w:hAnsi="Montserrat" w:hint="default"/>
        <w:b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A778F"/>
    <w:multiLevelType w:val="hybridMultilevel"/>
    <w:tmpl w:val="4FE69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900D0"/>
    <w:multiLevelType w:val="hybridMultilevel"/>
    <w:tmpl w:val="D7B8663E"/>
    <w:lvl w:ilvl="0" w:tplc="7CECED8C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61DEC"/>
    <w:multiLevelType w:val="hybridMultilevel"/>
    <w:tmpl w:val="28B65936"/>
    <w:lvl w:ilvl="0" w:tplc="351270F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384308">
    <w:abstractNumId w:val="12"/>
  </w:num>
  <w:num w:numId="2" w16cid:durableId="1619603513">
    <w:abstractNumId w:val="14"/>
  </w:num>
  <w:num w:numId="3" w16cid:durableId="1971015928">
    <w:abstractNumId w:val="4"/>
  </w:num>
  <w:num w:numId="4" w16cid:durableId="1665204597">
    <w:abstractNumId w:val="13"/>
  </w:num>
  <w:num w:numId="5" w16cid:durableId="1037974114">
    <w:abstractNumId w:val="3"/>
  </w:num>
  <w:num w:numId="6" w16cid:durableId="520361019">
    <w:abstractNumId w:val="5"/>
  </w:num>
  <w:num w:numId="7" w16cid:durableId="93330476">
    <w:abstractNumId w:val="1"/>
  </w:num>
  <w:num w:numId="8" w16cid:durableId="1829905214">
    <w:abstractNumId w:val="10"/>
  </w:num>
  <w:num w:numId="9" w16cid:durableId="993875155">
    <w:abstractNumId w:val="6"/>
  </w:num>
  <w:num w:numId="10" w16cid:durableId="1787963097">
    <w:abstractNumId w:val="2"/>
  </w:num>
  <w:num w:numId="11" w16cid:durableId="1962374828">
    <w:abstractNumId w:val="11"/>
  </w:num>
  <w:num w:numId="12" w16cid:durableId="1105879625">
    <w:abstractNumId w:val="0"/>
  </w:num>
  <w:num w:numId="13" w16cid:durableId="1530290936">
    <w:abstractNumId w:val="7"/>
  </w:num>
  <w:num w:numId="14" w16cid:durableId="923219497">
    <w:abstractNumId w:val="9"/>
  </w:num>
  <w:num w:numId="15" w16cid:durableId="11993141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FA"/>
    <w:rsid w:val="000354E7"/>
    <w:rsid w:val="00051227"/>
    <w:rsid w:val="00067DFA"/>
    <w:rsid w:val="00100708"/>
    <w:rsid w:val="00122577"/>
    <w:rsid w:val="00130912"/>
    <w:rsid w:val="00134C58"/>
    <w:rsid w:val="001E1C74"/>
    <w:rsid w:val="001F5F46"/>
    <w:rsid w:val="00214F1A"/>
    <w:rsid w:val="002628B3"/>
    <w:rsid w:val="00292FDB"/>
    <w:rsid w:val="002B2256"/>
    <w:rsid w:val="003046E9"/>
    <w:rsid w:val="00327798"/>
    <w:rsid w:val="00343705"/>
    <w:rsid w:val="00346D11"/>
    <w:rsid w:val="003474B0"/>
    <w:rsid w:val="0039288A"/>
    <w:rsid w:val="004243FE"/>
    <w:rsid w:val="0049584B"/>
    <w:rsid w:val="004A5D41"/>
    <w:rsid w:val="005025BC"/>
    <w:rsid w:val="005130FE"/>
    <w:rsid w:val="005B0D61"/>
    <w:rsid w:val="005B6258"/>
    <w:rsid w:val="005E0836"/>
    <w:rsid w:val="00611661"/>
    <w:rsid w:val="00650C67"/>
    <w:rsid w:val="007346C1"/>
    <w:rsid w:val="00752D69"/>
    <w:rsid w:val="00755E2A"/>
    <w:rsid w:val="00784925"/>
    <w:rsid w:val="007A55FB"/>
    <w:rsid w:val="007C1A47"/>
    <w:rsid w:val="007D1DA1"/>
    <w:rsid w:val="007F1221"/>
    <w:rsid w:val="00802D0D"/>
    <w:rsid w:val="008444E0"/>
    <w:rsid w:val="0089095E"/>
    <w:rsid w:val="008B737F"/>
    <w:rsid w:val="009077E2"/>
    <w:rsid w:val="009A469E"/>
    <w:rsid w:val="00A45DA3"/>
    <w:rsid w:val="00A65B93"/>
    <w:rsid w:val="00AD5568"/>
    <w:rsid w:val="00B06D5E"/>
    <w:rsid w:val="00B56DC2"/>
    <w:rsid w:val="00B667B0"/>
    <w:rsid w:val="00C0676D"/>
    <w:rsid w:val="00C17F40"/>
    <w:rsid w:val="00CA52FB"/>
    <w:rsid w:val="00D03851"/>
    <w:rsid w:val="00D12751"/>
    <w:rsid w:val="00D26226"/>
    <w:rsid w:val="00D56EA2"/>
    <w:rsid w:val="00DC067B"/>
    <w:rsid w:val="00DC3674"/>
    <w:rsid w:val="00DD0B96"/>
    <w:rsid w:val="00DD755E"/>
    <w:rsid w:val="00E342AB"/>
    <w:rsid w:val="00E4735B"/>
    <w:rsid w:val="00E53626"/>
    <w:rsid w:val="00E76B77"/>
    <w:rsid w:val="00E76F33"/>
    <w:rsid w:val="00EB45D6"/>
    <w:rsid w:val="00ED5A31"/>
    <w:rsid w:val="00F67CA4"/>
    <w:rsid w:val="00FB0483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0BF3725"/>
  <w15:chartTrackingRefBased/>
  <w15:docId w15:val="{32C15705-F877-AA4C-BB1B-49A6F053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DFA"/>
  </w:style>
  <w:style w:type="paragraph" w:styleId="Footer">
    <w:name w:val="footer"/>
    <w:basedOn w:val="Normal"/>
    <w:link w:val="FooterChar"/>
    <w:uiPriority w:val="99"/>
    <w:unhideWhenUsed/>
    <w:rsid w:val="00067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DFA"/>
  </w:style>
  <w:style w:type="paragraph" w:styleId="ListParagraph">
    <w:name w:val="List Paragraph"/>
    <w:basedOn w:val="Normal"/>
    <w:uiPriority w:val="34"/>
    <w:qFormat/>
    <w:rsid w:val="00C06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2CC4FF-B617-B144-8E89-5782E63C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Lumsdon</dc:creator>
  <cp:keywords/>
  <dc:description/>
  <cp:lastModifiedBy>Richard Hilson</cp:lastModifiedBy>
  <cp:revision>3</cp:revision>
  <cp:lastPrinted>2023-03-10T13:56:00Z</cp:lastPrinted>
  <dcterms:created xsi:type="dcterms:W3CDTF">2023-05-09T14:23:00Z</dcterms:created>
  <dcterms:modified xsi:type="dcterms:W3CDTF">2023-05-09T14:50:00Z</dcterms:modified>
</cp:coreProperties>
</file>